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97" w:type="pct"/>
        <w:tblLayout w:type="fixed"/>
        <w:tblLook w:val="04A0" w:firstRow="1" w:lastRow="0" w:firstColumn="1" w:lastColumn="0" w:noHBand="0" w:noVBand="1"/>
      </w:tblPr>
      <w:tblGrid>
        <w:gridCol w:w="1601"/>
        <w:gridCol w:w="1234"/>
        <w:gridCol w:w="994"/>
        <w:gridCol w:w="1418"/>
        <w:gridCol w:w="1418"/>
        <w:gridCol w:w="1136"/>
      </w:tblGrid>
      <w:tr w:rsidR="00894472" w14:paraId="1AE6F430" w14:textId="1472DA82" w:rsidTr="00B56660"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A907D" w14:textId="652484A4" w:rsidR="00894472" w:rsidRDefault="00894472">
            <w:r>
              <w:rPr>
                <w:noProof/>
              </w:rPr>
              <w:drawing>
                <wp:inline distT="0" distB="0" distL="0" distR="0" wp14:anchorId="2F1DAB45" wp14:editId="25C3D73A">
                  <wp:extent cx="876300" cy="4572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5EF37" w14:textId="4FE21EA0" w:rsidR="00894472" w:rsidRPr="00427408" w:rsidRDefault="00894472" w:rsidP="00E8473F">
            <w:pPr>
              <w:jc w:val="center"/>
              <w:rPr>
                <w:b/>
                <w:bCs/>
                <w:sz w:val="12"/>
                <w:szCs w:val="12"/>
              </w:rPr>
            </w:pPr>
            <w:r w:rsidRPr="00E8473F">
              <w:rPr>
                <w:b/>
                <w:bCs/>
                <w:sz w:val="20"/>
                <w:szCs w:val="20"/>
              </w:rPr>
              <w:t>HARMONOGRAM ODBIORU ODPADÓW KOMUNALNYCH ZMIESZANYCH, SELEKTYWNYCH ORAZ BIOODPADÓW</w:t>
            </w:r>
            <w:r w:rsidRPr="00E8473F">
              <w:rPr>
                <w:b/>
                <w:bCs/>
                <w:sz w:val="20"/>
                <w:szCs w:val="20"/>
              </w:rPr>
              <w:br/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Z TERENU </w:t>
            </w: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  <w:t>GMINY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  <w:t>PRZYBIERNÓW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 od 0</w:t>
            </w: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  <w:t>1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.0</w:t>
            </w: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  <w:t>1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.20</w:t>
            </w: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  <w:t>22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 r. do </w:t>
            </w: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  <w:t>30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.</w:t>
            </w: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  <w:t>06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.202</w:t>
            </w: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  <w:t>2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r</w:t>
            </w: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  <w:br/>
            </w:r>
          </w:p>
        </w:tc>
      </w:tr>
      <w:tr w:rsidR="004C3DC1" w14:paraId="72F2A32B" w14:textId="3C6CA3D2" w:rsidTr="00B56660">
        <w:tc>
          <w:tcPr>
            <w:tcW w:w="1817" w:type="pct"/>
            <w:gridSpan w:val="2"/>
            <w:tcBorders>
              <w:top w:val="single" w:sz="4" w:space="0" w:color="auto"/>
            </w:tcBorders>
            <w:vAlign w:val="center"/>
          </w:tcPr>
          <w:p w14:paraId="31BF02D7" w14:textId="764980FB" w:rsidR="00894472" w:rsidRPr="00E8473F" w:rsidRDefault="00894472" w:rsidP="00E8473F">
            <w:pPr>
              <w:jc w:val="center"/>
              <w:rPr>
                <w:b/>
                <w:bCs/>
                <w:sz w:val="18"/>
                <w:szCs w:val="18"/>
              </w:rPr>
            </w:pPr>
            <w:r w:rsidRPr="00E8473F">
              <w:rPr>
                <w:b/>
                <w:bCs/>
                <w:sz w:val="18"/>
                <w:szCs w:val="18"/>
              </w:rPr>
              <w:t>REJON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center"/>
          </w:tcPr>
          <w:p w14:paraId="07DCCD26" w14:textId="1602B27F" w:rsidR="00894472" w:rsidRPr="00E8473F" w:rsidRDefault="00894472" w:rsidP="00E8473F">
            <w:pPr>
              <w:jc w:val="center"/>
              <w:rPr>
                <w:b/>
                <w:bCs/>
                <w:sz w:val="18"/>
                <w:szCs w:val="18"/>
              </w:rPr>
            </w:pPr>
            <w:r w:rsidRPr="00E8473F">
              <w:rPr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909" w:type="pct"/>
            <w:tcBorders>
              <w:top w:val="single" w:sz="4" w:space="0" w:color="auto"/>
            </w:tcBorders>
            <w:vAlign w:val="center"/>
          </w:tcPr>
          <w:p w14:paraId="3CB6D284" w14:textId="2EC54276" w:rsidR="00894472" w:rsidRPr="00E8473F" w:rsidRDefault="00894472" w:rsidP="00E8473F">
            <w:pPr>
              <w:jc w:val="center"/>
              <w:rPr>
                <w:b/>
                <w:bCs/>
                <w:sz w:val="18"/>
                <w:szCs w:val="18"/>
              </w:rPr>
            </w:pPr>
            <w:r w:rsidRPr="00E8473F">
              <w:rPr>
                <w:b/>
                <w:bCs/>
                <w:sz w:val="18"/>
                <w:szCs w:val="18"/>
              </w:rPr>
              <w:t>ODPADY</w:t>
            </w:r>
            <w:r w:rsidRPr="00E8473F">
              <w:rPr>
                <w:b/>
                <w:bCs/>
                <w:sz w:val="18"/>
                <w:szCs w:val="18"/>
              </w:rPr>
              <w:br/>
              <w:t>ZMIESZANE</w:t>
            </w:r>
          </w:p>
        </w:tc>
        <w:tc>
          <w:tcPr>
            <w:tcW w:w="909" w:type="pct"/>
            <w:tcBorders>
              <w:top w:val="single" w:sz="4" w:space="0" w:color="auto"/>
            </w:tcBorders>
            <w:vAlign w:val="center"/>
          </w:tcPr>
          <w:p w14:paraId="4CB6F622" w14:textId="23C43601" w:rsidR="00894472" w:rsidRPr="00E8473F" w:rsidRDefault="00894472" w:rsidP="00703FC0">
            <w:pPr>
              <w:jc w:val="center"/>
              <w:rPr>
                <w:b/>
                <w:bCs/>
                <w:sz w:val="18"/>
                <w:szCs w:val="18"/>
              </w:rPr>
            </w:pPr>
            <w:r w:rsidRPr="00203371">
              <w:rPr>
                <w:b/>
                <w:bCs/>
                <w:color w:val="FFC000" w:themeColor="accent4"/>
                <w:sz w:val="18"/>
                <w:szCs w:val="18"/>
              </w:rPr>
              <w:t xml:space="preserve">TWORZYWA SZTUCZNE, </w:t>
            </w:r>
            <w:r w:rsidRPr="00203371">
              <w:rPr>
                <w:b/>
                <w:bCs/>
                <w:color w:val="4472C4" w:themeColor="accent1"/>
                <w:sz w:val="18"/>
                <w:szCs w:val="18"/>
              </w:rPr>
              <w:t>PAPIER,</w:t>
            </w:r>
            <w:r>
              <w:rPr>
                <w:b/>
                <w:bCs/>
                <w:color w:val="4472C4" w:themeColor="accent1"/>
                <w:sz w:val="18"/>
                <w:szCs w:val="18"/>
              </w:rPr>
              <w:t xml:space="preserve"> </w:t>
            </w:r>
            <w:r w:rsidRPr="00203371">
              <w:rPr>
                <w:b/>
                <w:bCs/>
                <w:color w:val="538135" w:themeColor="accent6" w:themeShade="BF"/>
                <w:sz w:val="18"/>
                <w:szCs w:val="18"/>
              </w:rPr>
              <w:t>SZKŁO</w:t>
            </w: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14:paraId="220D4A93" w14:textId="44A04409" w:rsidR="00894472" w:rsidRPr="00E8473F" w:rsidRDefault="00894472" w:rsidP="00E8473F">
            <w:pPr>
              <w:jc w:val="center"/>
              <w:rPr>
                <w:b/>
                <w:bCs/>
                <w:sz w:val="18"/>
                <w:szCs w:val="18"/>
              </w:rPr>
            </w:pPr>
            <w:r w:rsidRPr="00203371">
              <w:rPr>
                <w:b/>
                <w:bCs/>
                <w:color w:val="833C0B" w:themeColor="accent2" w:themeShade="80"/>
                <w:sz w:val="18"/>
                <w:szCs w:val="18"/>
              </w:rPr>
              <w:t>BIOODPADY</w:t>
            </w:r>
          </w:p>
        </w:tc>
      </w:tr>
      <w:tr w:rsidR="00B56660" w14:paraId="41F0E5EE" w14:textId="50D24A78" w:rsidTr="00B56660">
        <w:trPr>
          <w:trHeight w:val="397"/>
        </w:trPr>
        <w:tc>
          <w:tcPr>
            <w:tcW w:w="1817" w:type="pct"/>
            <w:gridSpan w:val="2"/>
            <w:vMerge w:val="restart"/>
            <w:vAlign w:val="center"/>
          </w:tcPr>
          <w:p w14:paraId="532DE262" w14:textId="15B213D7" w:rsidR="004C3DC1" w:rsidRDefault="004C3DC1" w:rsidP="00C035FB">
            <w:pPr>
              <w:ind w:right="41"/>
              <w:jc w:val="center"/>
            </w:pPr>
            <w:r>
              <w:t>BUDZIESZEWICE, DERKACZ, LESZCZNO, MORACZ,</w:t>
            </w:r>
            <w:r w:rsidR="00B56660">
              <w:t xml:space="preserve"> </w:t>
            </w:r>
            <w:r>
              <w:t>ROKITA,</w:t>
            </w:r>
          </w:p>
          <w:p w14:paraId="6FEC0A6A" w14:textId="506D1DC7" w:rsidR="004C3DC1" w:rsidRPr="00B56660" w:rsidRDefault="004C3DC1" w:rsidP="00C035FB">
            <w:pPr>
              <w:ind w:right="41"/>
              <w:jc w:val="center"/>
              <w:rPr>
                <w:sz w:val="10"/>
                <w:szCs w:val="10"/>
              </w:rPr>
            </w:pPr>
            <w:r>
              <w:t xml:space="preserve"> </w:t>
            </w:r>
          </w:p>
          <w:p w14:paraId="5240B4ED" w14:textId="0054D1AB" w:rsidR="004C3DC1" w:rsidRDefault="004C3DC1" w:rsidP="00C035FB">
            <w:pPr>
              <w:ind w:right="41"/>
              <w:jc w:val="center"/>
            </w:pPr>
            <w:r>
              <w:t xml:space="preserve">PRZYBIERNÓW: </w:t>
            </w:r>
          </w:p>
          <w:p w14:paraId="754F3BD8" w14:textId="1E4086D6" w:rsidR="004C3DC1" w:rsidRDefault="004C3DC1" w:rsidP="00C035FB">
            <w:pPr>
              <w:ind w:right="41"/>
              <w:jc w:val="center"/>
            </w:pPr>
            <w:r>
              <w:t>ul. Chrobrego: Domki przy trasie S3 (lewa, prawa strona) Domki nad jeziorem;</w:t>
            </w:r>
          </w:p>
          <w:p w14:paraId="616AAA8C" w14:textId="09895A06" w:rsidR="004C3DC1" w:rsidRDefault="004C3DC1" w:rsidP="00C035FB">
            <w:pPr>
              <w:ind w:right="41"/>
              <w:jc w:val="center"/>
            </w:pPr>
            <w:r>
              <w:t xml:space="preserve"> ul. Golczewska, Leśna Polana, Lipowa</w:t>
            </w:r>
          </w:p>
        </w:tc>
        <w:tc>
          <w:tcPr>
            <w:tcW w:w="637" w:type="pct"/>
            <w:vAlign w:val="center"/>
          </w:tcPr>
          <w:p w14:paraId="541D9580" w14:textId="5B02D714" w:rsidR="004C3DC1" w:rsidRPr="00203371" w:rsidRDefault="004C3DC1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</w:t>
            </w:r>
          </w:p>
        </w:tc>
        <w:tc>
          <w:tcPr>
            <w:tcW w:w="909" w:type="pct"/>
            <w:vAlign w:val="center"/>
          </w:tcPr>
          <w:p w14:paraId="0DFD24C6" w14:textId="4EFBEC02" w:rsidR="004C3DC1" w:rsidRPr="00203371" w:rsidRDefault="004C3DC1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9" w:type="pct"/>
            <w:vAlign w:val="center"/>
          </w:tcPr>
          <w:p w14:paraId="4378682B" w14:textId="47C1879A" w:rsidR="004C3DC1" w:rsidRPr="00203371" w:rsidRDefault="004C3DC1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8" w:type="pct"/>
            <w:vAlign w:val="center"/>
          </w:tcPr>
          <w:p w14:paraId="7D4101D9" w14:textId="49854668" w:rsidR="004C3DC1" w:rsidRPr="00203371" w:rsidRDefault="004C3DC1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B56660" w14:paraId="374AB610" w14:textId="77814E67" w:rsidTr="00B56660">
        <w:trPr>
          <w:trHeight w:val="397"/>
        </w:trPr>
        <w:tc>
          <w:tcPr>
            <w:tcW w:w="1817" w:type="pct"/>
            <w:gridSpan w:val="2"/>
            <w:vMerge/>
          </w:tcPr>
          <w:p w14:paraId="51B1BE4A" w14:textId="77777777" w:rsidR="004C3DC1" w:rsidRDefault="004C3DC1"/>
        </w:tc>
        <w:tc>
          <w:tcPr>
            <w:tcW w:w="637" w:type="pct"/>
            <w:vAlign w:val="center"/>
          </w:tcPr>
          <w:p w14:paraId="2ADE0D21" w14:textId="0DC5535B" w:rsidR="004C3DC1" w:rsidRPr="00203371" w:rsidRDefault="004C3DC1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909" w:type="pct"/>
            <w:vAlign w:val="center"/>
          </w:tcPr>
          <w:p w14:paraId="23AA6236" w14:textId="2A0E08C8" w:rsidR="004C3DC1" w:rsidRPr="00203371" w:rsidRDefault="004C3DC1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9" w:type="pct"/>
            <w:vAlign w:val="center"/>
          </w:tcPr>
          <w:p w14:paraId="5A86866F" w14:textId="0AA60BCA" w:rsidR="004C3DC1" w:rsidRPr="00203371" w:rsidRDefault="004C3DC1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8" w:type="pct"/>
            <w:vAlign w:val="center"/>
          </w:tcPr>
          <w:p w14:paraId="75E041D6" w14:textId="037914B1" w:rsidR="004C3DC1" w:rsidRPr="00203371" w:rsidRDefault="004C3DC1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56660" w14:paraId="397C925E" w14:textId="29967BF1" w:rsidTr="00B56660">
        <w:trPr>
          <w:trHeight w:val="397"/>
        </w:trPr>
        <w:tc>
          <w:tcPr>
            <w:tcW w:w="1817" w:type="pct"/>
            <w:gridSpan w:val="2"/>
            <w:vMerge/>
          </w:tcPr>
          <w:p w14:paraId="48375F73" w14:textId="77777777" w:rsidR="004C3DC1" w:rsidRDefault="004C3DC1"/>
        </w:tc>
        <w:tc>
          <w:tcPr>
            <w:tcW w:w="637" w:type="pct"/>
            <w:vAlign w:val="center"/>
          </w:tcPr>
          <w:p w14:paraId="0F559E3D" w14:textId="1EF4E264" w:rsidR="004C3DC1" w:rsidRPr="00203371" w:rsidRDefault="004C3DC1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909" w:type="pct"/>
            <w:vAlign w:val="center"/>
          </w:tcPr>
          <w:p w14:paraId="62A44D5E" w14:textId="33CFDB49" w:rsidR="004C3DC1" w:rsidRPr="00203371" w:rsidRDefault="004C3DC1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9" w:type="pct"/>
            <w:vAlign w:val="center"/>
          </w:tcPr>
          <w:p w14:paraId="54390CBA" w14:textId="01F357BA" w:rsidR="004C3DC1" w:rsidRPr="00203371" w:rsidRDefault="004C3DC1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8" w:type="pct"/>
            <w:vAlign w:val="center"/>
          </w:tcPr>
          <w:p w14:paraId="2BAA25E5" w14:textId="18C85E70" w:rsidR="004C3DC1" w:rsidRPr="00203371" w:rsidRDefault="004C3DC1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56660" w14:paraId="60BE5AFE" w14:textId="43B09115" w:rsidTr="00B56660">
        <w:trPr>
          <w:trHeight w:val="454"/>
        </w:trPr>
        <w:tc>
          <w:tcPr>
            <w:tcW w:w="1817" w:type="pct"/>
            <w:gridSpan w:val="2"/>
            <w:vMerge/>
          </w:tcPr>
          <w:p w14:paraId="7B07E142" w14:textId="77777777" w:rsidR="004C3DC1" w:rsidRDefault="004C3DC1"/>
        </w:tc>
        <w:tc>
          <w:tcPr>
            <w:tcW w:w="637" w:type="pct"/>
            <w:vAlign w:val="center"/>
          </w:tcPr>
          <w:p w14:paraId="78599B42" w14:textId="22B01727" w:rsidR="004C3DC1" w:rsidRPr="00203371" w:rsidRDefault="004C3DC1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</w:tc>
        <w:tc>
          <w:tcPr>
            <w:tcW w:w="909" w:type="pct"/>
            <w:vAlign w:val="center"/>
          </w:tcPr>
          <w:p w14:paraId="5CEF74FC" w14:textId="77777777" w:rsidR="004C3DC1" w:rsidRDefault="004C3DC1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 </w:t>
            </w:r>
          </w:p>
          <w:p w14:paraId="20A61D9A" w14:textId="5046F889" w:rsidR="004C3DC1" w:rsidRPr="00203371" w:rsidRDefault="004C3DC1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/za 18.04/</w:t>
            </w:r>
          </w:p>
        </w:tc>
        <w:tc>
          <w:tcPr>
            <w:tcW w:w="909" w:type="pct"/>
            <w:vAlign w:val="center"/>
          </w:tcPr>
          <w:p w14:paraId="1FCA62B5" w14:textId="6AB5950C" w:rsidR="004C3DC1" w:rsidRPr="00203371" w:rsidRDefault="004C3DC1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8" w:type="pct"/>
            <w:vAlign w:val="center"/>
          </w:tcPr>
          <w:p w14:paraId="3239715A" w14:textId="46B3CF03" w:rsidR="004C3DC1" w:rsidRPr="00203371" w:rsidRDefault="004C3DC1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11, 25</w:t>
            </w:r>
          </w:p>
        </w:tc>
      </w:tr>
      <w:tr w:rsidR="00B56660" w14:paraId="20AA7B74" w14:textId="7C948A80" w:rsidTr="00B56660">
        <w:trPr>
          <w:trHeight w:val="397"/>
        </w:trPr>
        <w:tc>
          <w:tcPr>
            <w:tcW w:w="1817" w:type="pct"/>
            <w:gridSpan w:val="2"/>
            <w:vMerge/>
          </w:tcPr>
          <w:p w14:paraId="01B59F30" w14:textId="77777777" w:rsidR="004C3DC1" w:rsidRDefault="004C3DC1"/>
        </w:tc>
        <w:tc>
          <w:tcPr>
            <w:tcW w:w="637" w:type="pct"/>
            <w:vAlign w:val="center"/>
          </w:tcPr>
          <w:p w14:paraId="2FA8B0E8" w14:textId="3669422F" w:rsidR="004C3DC1" w:rsidRPr="00203371" w:rsidRDefault="004C3DC1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</w:tc>
        <w:tc>
          <w:tcPr>
            <w:tcW w:w="909" w:type="pct"/>
            <w:vAlign w:val="center"/>
          </w:tcPr>
          <w:p w14:paraId="75977E29" w14:textId="48CEFE8B" w:rsidR="004C3DC1" w:rsidRPr="00203371" w:rsidRDefault="004C3DC1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2, 16, 30</w:t>
            </w:r>
          </w:p>
        </w:tc>
        <w:tc>
          <w:tcPr>
            <w:tcW w:w="909" w:type="pct"/>
            <w:vAlign w:val="center"/>
          </w:tcPr>
          <w:p w14:paraId="4FCFDF7B" w14:textId="05B729DF" w:rsidR="004C3DC1" w:rsidRPr="00203371" w:rsidRDefault="004C3DC1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8" w:type="pct"/>
            <w:vAlign w:val="center"/>
          </w:tcPr>
          <w:p w14:paraId="74BD63CC" w14:textId="1A9DC331" w:rsidR="004C3DC1" w:rsidRPr="00203371" w:rsidRDefault="004C3DC1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9, 23</w:t>
            </w:r>
          </w:p>
        </w:tc>
      </w:tr>
      <w:tr w:rsidR="00B56660" w14:paraId="21691A60" w14:textId="2ADBD5D6" w:rsidTr="00B56660">
        <w:trPr>
          <w:trHeight w:val="564"/>
        </w:trPr>
        <w:tc>
          <w:tcPr>
            <w:tcW w:w="1817" w:type="pct"/>
            <w:gridSpan w:val="2"/>
            <w:vMerge/>
          </w:tcPr>
          <w:p w14:paraId="474ECBCF" w14:textId="77777777" w:rsidR="004C3DC1" w:rsidRDefault="004C3DC1"/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34EDA6A8" w14:textId="3C2FF780" w:rsidR="004C3DC1" w:rsidRPr="00203371" w:rsidRDefault="004C3DC1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1C1F486F" w14:textId="14F849CB" w:rsidR="004C3DC1" w:rsidRPr="00203371" w:rsidRDefault="004C3DC1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13, 27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772A9626" w14:textId="5CF91795" w:rsidR="004C3DC1" w:rsidRPr="00203371" w:rsidRDefault="004C3DC1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37CF291D" w14:textId="6C1FAA18" w:rsidR="004C3DC1" w:rsidRPr="00203371" w:rsidRDefault="004C3DC1" w:rsidP="0020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6, 20</w:t>
            </w:r>
          </w:p>
        </w:tc>
      </w:tr>
      <w:tr w:rsidR="0080568D" w14:paraId="5CA95452" w14:textId="77777777" w:rsidTr="00B56660">
        <w:trPr>
          <w:trHeight w:val="45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6045465D" w14:textId="6FF8B0FD" w:rsidR="0080568D" w:rsidRPr="004C3DC1" w:rsidRDefault="0080568D" w:rsidP="0080568D">
            <w:pPr>
              <w:jc w:val="center"/>
              <w:rPr>
                <w:b/>
                <w:bCs/>
                <w:sz w:val="20"/>
                <w:szCs w:val="20"/>
              </w:rPr>
            </w:pPr>
            <w:r w:rsidRPr="004C3DC1">
              <w:rPr>
                <w:b/>
                <w:bCs/>
                <w:sz w:val="20"/>
                <w:szCs w:val="20"/>
              </w:rPr>
              <w:t xml:space="preserve">Odpady wielkogabarytowe i zużyty sprzęt elektryczny i elektroniczny: </w:t>
            </w:r>
            <w:r w:rsidR="00B56660">
              <w:rPr>
                <w:b/>
                <w:bCs/>
                <w:sz w:val="20"/>
                <w:szCs w:val="20"/>
              </w:rPr>
              <w:t xml:space="preserve">     </w:t>
            </w:r>
            <w:r w:rsidRPr="004C3DC1">
              <w:rPr>
                <w:b/>
                <w:bCs/>
                <w:sz w:val="20"/>
                <w:szCs w:val="20"/>
              </w:rPr>
              <w:t>23 MAJ</w:t>
            </w:r>
          </w:p>
        </w:tc>
      </w:tr>
      <w:tr w:rsidR="004C3DC1" w14:paraId="01E68F45" w14:textId="7EBC9524" w:rsidTr="00B56660">
        <w:trPr>
          <w:trHeight w:val="113"/>
        </w:trPr>
        <w:tc>
          <w:tcPr>
            <w:tcW w:w="1817" w:type="pct"/>
            <w:gridSpan w:val="2"/>
            <w:tcBorders>
              <w:left w:val="nil"/>
              <w:right w:val="nil"/>
            </w:tcBorders>
          </w:tcPr>
          <w:p w14:paraId="28EE480E" w14:textId="77777777" w:rsidR="00894472" w:rsidRPr="00213660" w:rsidRDefault="00894472">
            <w:pPr>
              <w:rPr>
                <w:sz w:val="4"/>
                <w:szCs w:val="4"/>
              </w:rPr>
            </w:pPr>
          </w:p>
        </w:tc>
        <w:tc>
          <w:tcPr>
            <w:tcW w:w="637" w:type="pct"/>
            <w:tcBorders>
              <w:left w:val="nil"/>
              <w:right w:val="nil"/>
            </w:tcBorders>
            <w:vAlign w:val="center"/>
          </w:tcPr>
          <w:p w14:paraId="584EFC47" w14:textId="77777777" w:rsidR="00894472" w:rsidRPr="00213660" w:rsidRDefault="00894472" w:rsidP="00203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09" w:type="pct"/>
            <w:tcBorders>
              <w:left w:val="nil"/>
              <w:right w:val="nil"/>
            </w:tcBorders>
            <w:vAlign w:val="center"/>
          </w:tcPr>
          <w:p w14:paraId="69311CA9" w14:textId="77777777" w:rsidR="00894472" w:rsidRPr="00213660" w:rsidRDefault="00894472" w:rsidP="00203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09" w:type="pct"/>
            <w:tcBorders>
              <w:left w:val="nil"/>
              <w:right w:val="nil"/>
            </w:tcBorders>
            <w:vAlign w:val="center"/>
          </w:tcPr>
          <w:p w14:paraId="1C257CAD" w14:textId="77777777" w:rsidR="00894472" w:rsidRPr="00213660" w:rsidRDefault="00894472" w:rsidP="00203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2CC74C" w14:textId="77777777" w:rsidR="00894472" w:rsidRPr="00213660" w:rsidRDefault="00894472" w:rsidP="00203371">
            <w:pPr>
              <w:jc w:val="center"/>
              <w:rPr>
                <w:sz w:val="4"/>
                <w:szCs w:val="4"/>
              </w:rPr>
            </w:pPr>
          </w:p>
        </w:tc>
      </w:tr>
      <w:tr w:rsidR="0080568D" w14:paraId="323256CD" w14:textId="10BCC204" w:rsidTr="00B56660">
        <w:trPr>
          <w:trHeight w:val="397"/>
        </w:trPr>
        <w:tc>
          <w:tcPr>
            <w:tcW w:w="1817" w:type="pct"/>
            <w:gridSpan w:val="2"/>
            <w:vMerge w:val="restart"/>
            <w:vAlign w:val="center"/>
          </w:tcPr>
          <w:p w14:paraId="58258A5F" w14:textId="7B92EE96" w:rsidR="0080568D" w:rsidRPr="002113A2" w:rsidRDefault="0080568D" w:rsidP="00AE6DF6">
            <w:pPr>
              <w:spacing w:line="241" w:lineRule="auto"/>
              <w:jc w:val="center"/>
              <w:rPr>
                <w:sz w:val="24"/>
                <w:szCs w:val="24"/>
              </w:rPr>
            </w:pPr>
            <w:r>
              <w:t>BRZOZOWO, KARTLEWO, MIODOWICE, MACHOWICA, RZYSTNOWO, SOSNOWICE, ZABIERZEWO</w:t>
            </w:r>
          </w:p>
        </w:tc>
        <w:tc>
          <w:tcPr>
            <w:tcW w:w="637" w:type="pct"/>
            <w:vAlign w:val="center"/>
          </w:tcPr>
          <w:p w14:paraId="333A52E0" w14:textId="4CEE5705" w:rsidR="0080568D" w:rsidRPr="00703FC0" w:rsidRDefault="0080568D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</w:t>
            </w:r>
          </w:p>
        </w:tc>
        <w:tc>
          <w:tcPr>
            <w:tcW w:w="909" w:type="pct"/>
            <w:vAlign w:val="center"/>
          </w:tcPr>
          <w:p w14:paraId="5F8A3896" w14:textId="7984101A" w:rsidR="0080568D" w:rsidRPr="00703FC0" w:rsidRDefault="0080568D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9" w:type="pct"/>
            <w:vAlign w:val="center"/>
          </w:tcPr>
          <w:p w14:paraId="54A9AAD5" w14:textId="3A9444C1" w:rsidR="0080568D" w:rsidRPr="00703FC0" w:rsidRDefault="0080568D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14:paraId="0C0B8D24" w14:textId="02E389DB" w:rsidR="0080568D" w:rsidRPr="00703FC0" w:rsidRDefault="0080568D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0568D" w14:paraId="5EFDF41D" w14:textId="262B8517" w:rsidTr="00B56660">
        <w:trPr>
          <w:trHeight w:val="397"/>
        </w:trPr>
        <w:tc>
          <w:tcPr>
            <w:tcW w:w="1817" w:type="pct"/>
            <w:gridSpan w:val="2"/>
            <w:vMerge/>
          </w:tcPr>
          <w:p w14:paraId="27ED1C4D" w14:textId="77777777" w:rsidR="0080568D" w:rsidRDefault="0080568D" w:rsidP="00AE6DF6"/>
        </w:tc>
        <w:tc>
          <w:tcPr>
            <w:tcW w:w="637" w:type="pct"/>
            <w:vAlign w:val="center"/>
          </w:tcPr>
          <w:p w14:paraId="4E6370DE" w14:textId="6E8D4570" w:rsidR="0080568D" w:rsidRPr="00703FC0" w:rsidRDefault="0080568D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909" w:type="pct"/>
            <w:vAlign w:val="center"/>
          </w:tcPr>
          <w:p w14:paraId="57EDC5A5" w14:textId="7773B399" w:rsidR="0080568D" w:rsidRPr="00703FC0" w:rsidRDefault="0080568D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pct"/>
            <w:vAlign w:val="center"/>
          </w:tcPr>
          <w:p w14:paraId="57C43257" w14:textId="536A7BD6" w:rsidR="0080568D" w:rsidRPr="00703FC0" w:rsidRDefault="0080568D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8" w:type="pct"/>
            <w:vAlign w:val="center"/>
          </w:tcPr>
          <w:p w14:paraId="1CCC26EC" w14:textId="07B7212C" w:rsidR="0080568D" w:rsidRPr="00703FC0" w:rsidRDefault="0080568D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568D" w14:paraId="20CF17AD" w14:textId="2E7C4628" w:rsidTr="00B56660">
        <w:trPr>
          <w:trHeight w:val="397"/>
        </w:trPr>
        <w:tc>
          <w:tcPr>
            <w:tcW w:w="1817" w:type="pct"/>
            <w:gridSpan w:val="2"/>
            <w:vMerge/>
          </w:tcPr>
          <w:p w14:paraId="5AA51F9C" w14:textId="77777777" w:rsidR="0080568D" w:rsidRDefault="0080568D" w:rsidP="00AE6DF6"/>
        </w:tc>
        <w:tc>
          <w:tcPr>
            <w:tcW w:w="637" w:type="pct"/>
            <w:vAlign w:val="center"/>
          </w:tcPr>
          <w:p w14:paraId="0BBA9C63" w14:textId="3CADC5BC" w:rsidR="0080568D" w:rsidRPr="00703FC0" w:rsidRDefault="0080568D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909" w:type="pct"/>
            <w:vAlign w:val="center"/>
          </w:tcPr>
          <w:p w14:paraId="110E26FC" w14:textId="59DBBB0A" w:rsidR="0080568D" w:rsidRPr="00703FC0" w:rsidRDefault="0080568D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pct"/>
            <w:vAlign w:val="center"/>
          </w:tcPr>
          <w:p w14:paraId="66FA3AAE" w14:textId="5CA7358D" w:rsidR="0080568D" w:rsidRPr="00703FC0" w:rsidRDefault="0080568D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8" w:type="pct"/>
            <w:vAlign w:val="center"/>
          </w:tcPr>
          <w:p w14:paraId="28AA1AB3" w14:textId="3DB9E77E" w:rsidR="0080568D" w:rsidRPr="00703FC0" w:rsidRDefault="0080568D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568D" w14:paraId="420C64FB" w14:textId="3694F890" w:rsidTr="00B56660">
        <w:trPr>
          <w:trHeight w:val="397"/>
        </w:trPr>
        <w:tc>
          <w:tcPr>
            <w:tcW w:w="1817" w:type="pct"/>
            <w:gridSpan w:val="2"/>
            <w:vMerge/>
          </w:tcPr>
          <w:p w14:paraId="72AF5D18" w14:textId="77777777" w:rsidR="0080568D" w:rsidRDefault="0080568D" w:rsidP="00AE6DF6"/>
        </w:tc>
        <w:tc>
          <w:tcPr>
            <w:tcW w:w="637" w:type="pct"/>
            <w:vAlign w:val="center"/>
          </w:tcPr>
          <w:p w14:paraId="4C935F00" w14:textId="71879470" w:rsidR="0080568D" w:rsidRPr="00703FC0" w:rsidRDefault="0080568D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</w:tc>
        <w:tc>
          <w:tcPr>
            <w:tcW w:w="909" w:type="pct"/>
            <w:vAlign w:val="center"/>
          </w:tcPr>
          <w:p w14:paraId="538CCDAF" w14:textId="77777777" w:rsidR="0080568D" w:rsidRDefault="0080568D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5, 19, </w:t>
            </w:r>
          </w:p>
          <w:p w14:paraId="4CB05173" w14:textId="3ABF2F77" w:rsidR="0080568D" w:rsidRPr="00703FC0" w:rsidRDefault="0080568D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/za 3.05/</w:t>
            </w:r>
          </w:p>
        </w:tc>
        <w:tc>
          <w:tcPr>
            <w:tcW w:w="909" w:type="pct"/>
            <w:vAlign w:val="center"/>
          </w:tcPr>
          <w:p w14:paraId="23318970" w14:textId="223597D1" w:rsidR="0080568D" w:rsidRPr="00703FC0" w:rsidRDefault="0080568D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8" w:type="pct"/>
            <w:vAlign w:val="center"/>
          </w:tcPr>
          <w:p w14:paraId="3E724D4D" w14:textId="6477ADD6" w:rsidR="0080568D" w:rsidRPr="00703FC0" w:rsidRDefault="0080568D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12, 26, 30 </w:t>
            </w:r>
          </w:p>
        </w:tc>
      </w:tr>
      <w:tr w:rsidR="0080568D" w14:paraId="4A34D90D" w14:textId="70E058DF" w:rsidTr="00B56660">
        <w:trPr>
          <w:trHeight w:val="397"/>
        </w:trPr>
        <w:tc>
          <w:tcPr>
            <w:tcW w:w="1817" w:type="pct"/>
            <w:gridSpan w:val="2"/>
            <w:vMerge/>
          </w:tcPr>
          <w:p w14:paraId="10F5498B" w14:textId="77777777" w:rsidR="0080568D" w:rsidRDefault="0080568D" w:rsidP="00AE6DF6"/>
        </w:tc>
        <w:tc>
          <w:tcPr>
            <w:tcW w:w="637" w:type="pct"/>
            <w:vAlign w:val="center"/>
          </w:tcPr>
          <w:p w14:paraId="2D131D9B" w14:textId="7956700A" w:rsidR="0080568D" w:rsidRPr="00703FC0" w:rsidRDefault="0080568D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</w:tc>
        <w:tc>
          <w:tcPr>
            <w:tcW w:w="909" w:type="pct"/>
            <w:vAlign w:val="center"/>
          </w:tcPr>
          <w:p w14:paraId="5163A16B" w14:textId="6E55BCA3" w:rsidR="0080568D" w:rsidRPr="00703FC0" w:rsidRDefault="0080568D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17, 31</w:t>
            </w:r>
          </w:p>
        </w:tc>
        <w:tc>
          <w:tcPr>
            <w:tcW w:w="909" w:type="pct"/>
            <w:vAlign w:val="center"/>
          </w:tcPr>
          <w:p w14:paraId="7634651A" w14:textId="1EED3528" w:rsidR="0080568D" w:rsidRPr="00703FC0" w:rsidRDefault="0080568D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8" w:type="pct"/>
            <w:vAlign w:val="center"/>
          </w:tcPr>
          <w:p w14:paraId="5317917A" w14:textId="5821A03C" w:rsidR="0080568D" w:rsidRPr="00703FC0" w:rsidRDefault="0080568D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10, 24</w:t>
            </w:r>
          </w:p>
        </w:tc>
      </w:tr>
      <w:tr w:rsidR="0080568D" w14:paraId="1A4B2D29" w14:textId="4710D0D1" w:rsidTr="00B56660">
        <w:trPr>
          <w:trHeight w:val="397"/>
        </w:trPr>
        <w:tc>
          <w:tcPr>
            <w:tcW w:w="1817" w:type="pct"/>
            <w:gridSpan w:val="2"/>
            <w:vMerge/>
          </w:tcPr>
          <w:p w14:paraId="164CA7A4" w14:textId="77777777" w:rsidR="0080568D" w:rsidRDefault="0080568D" w:rsidP="00AE6DF6"/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15C7FC9F" w14:textId="04152A72" w:rsidR="0080568D" w:rsidRPr="00703FC0" w:rsidRDefault="0080568D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34332286" w14:textId="1BB76888" w:rsidR="0080568D" w:rsidRPr="00703FC0" w:rsidRDefault="0080568D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14, 28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28C04274" w14:textId="5B0AA058" w:rsidR="0080568D" w:rsidRPr="00703FC0" w:rsidRDefault="0080568D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72C21276" w14:textId="5B97D85C" w:rsidR="0080568D" w:rsidRPr="00703FC0" w:rsidRDefault="0080568D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7, 21</w:t>
            </w:r>
          </w:p>
        </w:tc>
      </w:tr>
      <w:tr w:rsidR="00B56660" w14:paraId="7348196E" w14:textId="77777777" w:rsidTr="00B56660">
        <w:trPr>
          <w:trHeight w:val="45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11EE0525" w14:textId="6EEFA8C3" w:rsidR="00B56660" w:rsidRPr="00B56660" w:rsidRDefault="00B56660" w:rsidP="00B56660">
            <w:pPr>
              <w:jc w:val="center"/>
              <w:rPr>
                <w:b/>
                <w:bCs/>
                <w:sz w:val="20"/>
                <w:szCs w:val="20"/>
              </w:rPr>
            </w:pPr>
            <w:r w:rsidRPr="00B56660">
              <w:rPr>
                <w:b/>
                <w:bCs/>
                <w:sz w:val="20"/>
                <w:szCs w:val="20"/>
              </w:rPr>
              <w:t xml:space="preserve">Odpady wielkogabarytowe i zużyty sprzęt elektryczny i elektroniczny: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B56660">
              <w:rPr>
                <w:b/>
                <w:bCs/>
                <w:sz w:val="20"/>
                <w:szCs w:val="20"/>
              </w:rPr>
              <w:t>24 MAJ</w:t>
            </w:r>
          </w:p>
        </w:tc>
      </w:tr>
      <w:tr w:rsidR="004C3DC1" w14:paraId="6BE5EF24" w14:textId="6BC31DBF" w:rsidTr="00B56660">
        <w:trPr>
          <w:trHeight w:val="113"/>
        </w:trPr>
        <w:tc>
          <w:tcPr>
            <w:tcW w:w="1817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1BF9C51" w14:textId="77777777" w:rsidR="00894472" w:rsidRPr="00213660" w:rsidRDefault="00894472" w:rsidP="00AE6DF6">
            <w:pPr>
              <w:rPr>
                <w:sz w:val="4"/>
                <w:szCs w:val="4"/>
              </w:rPr>
            </w:pPr>
          </w:p>
        </w:tc>
        <w:tc>
          <w:tcPr>
            <w:tcW w:w="63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DC9601" w14:textId="77777777" w:rsidR="00894472" w:rsidRPr="00213660" w:rsidRDefault="00894472" w:rsidP="00AE6D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0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73A89C" w14:textId="77777777" w:rsidR="00894472" w:rsidRPr="00213660" w:rsidRDefault="00894472" w:rsidP="00AE6D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0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185970" w14:textId="77777777" w:rsidR="00894472" w:rsidRPr="00213660" w:rsidRDefault="00894472" w:rsidP="00AE6D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2C05C4" w14:textId="77777777" w:rsidR="00894472" w:rsidRPr="00213660" w:rsidRDefault="00894472" w:rsidP="00AE6DF6">
            <w:pPr>
              <w:jc w:val="center"/>
              <w:rPr>
                <w:sz w:val="4"/>
                <w:szCs w:val="4"/>
              </w:rPr>
            </w:pPr>
          </w:p>
        </w:tc>
      </w:tr>
      <w:tr w:rsidR="004C3DC1" w14:paraId="23C5B5E4" w14:textId="71578788" w:rsidTr="00B56660">
        <w:trPr>
          <w:trHeight w:val="454"/>
        </w:trPr>
        <w:tc>
          <w:tcPr>
            <w:tcW w:w="1817" w:type="pct"/>
            <w:gridSpan w:val="2"/>
            <w:vMerge w:val="restart"/>
            <w:vAlign w:val="center"/>
          </w:tcPr>
          <w:p w14:paraId="0B1C591F" w14:textId="433E62D1" w:rsidR="00894472" w:rsidRDefault="00894472" w:rsidP="00AE6DF6">
            <w:pPr>
              <w:jc w:val="center"/>
            </w:pPr>
            <w:r>
              <w:t>BABIGOSZCZ, DZIESZKOWO, DZISNA, ŁOŹNICA, SOBIESZEWO, ŚWIĘTOSZEWO, ŚWIĘTOSZEWKO, ŻYCHLIKOWO</w:t>
            </w:r>
          </w:p>
          <w:p w14:paraId="13518841" w14:textId="77777777" w:rsidR="00894472" w:rsidRDefault="00894472" w:rsidP="00AE6DF6">
            <w:pPr>
              <w:jc w:val="center"/>
            </w:pPr>
          </w:p>
          <w:p w14:paraId="3425DB60" w14:textId="2364C365" w:rsidR="00894472" w:rsidRDefault="00894472" w:rsidP="00AE6DF6">
            <w:pPr>
              <w:jc w:val="center"/>
            </w:pPr>
            <w:r>
              <w:t xml:space="preserve">BUDZIESZEWICE nr: </w:t>
            </w:r>
          </w:p>
          <w:p w14:paraId="50D05CB1" w14:textId="25CFE8E2" w:rsidR="00894472" w:rsidRPr="004A04F8" w:rsidRDefault="00894472" w:rsidP="00AE6DF6">
            <w:pPr>
              <w:jc w:val="center"/>
            </w:pPr>
            <w:r>
              <w:t>1, 2, 3, 4, 5, 6, 7, 7A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6480DB20" w14:textId="376C6C3A" w:rsidR="00894472" w:rsidRPr="00703FC0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3E6338E3" w14:textId="47F8D362" w:rsidR="00894472" w:rsidRPr="00703FC0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7F8A2345" w14:textId="5EF12386" w:rsidR="00894472" w:rsidRPr="00703FC0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717800DB" w14:textId="32C25CB9" w:rsidR="00894472" w:rsidRPr="00703FC0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C3DC1" w14:paraId="6E13681C" w14:textId="3F8D1450" w:rsidTr="00B56660">
        <w:trPr>
          <w:trHeight w:val="454"/>
        </w:trPr>
        <w:tc>
          <w:tcPr>
            <w:tcW w:w="1817" w:type="pct"/>
            <w:gridSpan w:val="2"/>
            <w:vMerge/>
          </w:tcPr>
          <w:p w14:paraId="37B99E25" w14:textId="77777777" w:rsidR="00894472" w:rsidRDefault="00894472" w:rsidP="00AE6DF6"/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66F4B6E6" w14:textId="5580CBEE" w:rsidR="00894472" w:rsidRPr="00703FC0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55197E01" w14:textId="2CBDF7B5" w:rsidR="00894472" w:rsidRPr="00703FC0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4E03CE25" w14:textId="307F7BFF" w:rsidR="00894472" w:rsidRPr="00703FC0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03083CDC" w14:textId="05773994" w:rsidR="00894472" w:rsidRPr="00703FC0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C3DC1" w14:paraId="0B28B2CD" w14:textId="1D92F54E" w:rsidTr="00B56660">
        <w:trPr>
          <w:trHeight w:val="454"/>
        </w:trPr>
        <w:tc>
          <w:tcPr>
            <w:tcW w:w="1817" w:type="pct"/>
            <w:gridSpan w:val="2"/>
            <w:vMerge/>
          </w:tcPr>
          <w:p w14:paraId="7500DF8C" w14:textId="77777777" w:rsidR="00894472" w:rsidRDefault="00894472" w:rsidP="00AE6DF6"/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3D8CFD03" w14:textId="491C41A7" w:rsidR="00894472" w:rsidRPr="00703FC0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64D33F5E" w14:textId="1FF2B2D4" w:rsidR="00894472" w:rsidRPr="00703FC0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1732ECD7" w14:textId="65DEAE3B" w:rsidR="00894472" w:rsidRPr="00703FC0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17B4B8F8" w14:textId="609D9234" w:rsidR="00894472" w:rsidRPr="00703FC0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C3DC1" w14:paraId="15FBC6B7" w14:textId="187DFD61" w:rsidTr="00B56660">
        <w:trPr>
          <w:trHeight w:val="454"/>
        </w:trPr>
        <w:tc>
          <w:tcPr>
            <w:tcW w:w="1817" w:type="pct"/>
            <w:gridSpan w:val="2"/>
            <w:vMerge/>
          </w:tcPr>
          <w:p w14:paraId="392D9DCA" w14:textId="77777777" w:rsidR="00894472" w:rsidRDefault="00894472" w:rsidP="00AE6DF6"/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260B223B" w14:textId="5C0F757D" w:rsidR="00894472" w:rsidRPr="00703FC0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142CEEBA" w14:textId="4A902E91" w:rsidR="00894472" w:rsidRPr="00703FC0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6, 20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1ACF1F61" w14:textId="1BED387C" w:rsidR="00894472" w:rsidRPr="00703FC0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16F37C7F" w14:textId="180AE574" w:rsidR="00894472" w:rsidRPr="00703FC0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13, 27</w:t>
            </w:r>
          </w:p>
        </w:tc>
      </w:tr>
      <w:tr w:rsidR="004C3DC1" w14:paraId="3AA5EA50" w14:textId="002854FA" w:rsidTr="00B56660">
        <w:trPr>
          <w:trHeight w:val="454"/>
        </w:trPr>
        <w:tc>
          <w:tcPr>
            <w:tcW w:w="1817" w:type="pct"/>
            <w:gridSpan w:val="2"/>
            <w:vMerge/>
          </w:tcPr>
          <w:p w14:paraId="727D64ED" w14:textId="77777777" w:rsidR="00894472" w:rsidRDefault="00894472" w:rsidP="00AE6DF6"/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4F95BC93" w14:textId="581B23BC" w:rsidR="00894472" w:rsidRPr="00703FC0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3E704392" w14:textId="04C12515" w:rsidR="00894472" w:rsidRPr="00703FC0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4, 18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73DD0EA7" w14:textId="2B9A9A47" w:rsidR="00894472" w:rsidRPr="00703FC0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02881BFA" w14:textId="4B893EE7" w:rsidR="00894472" w:rsidRPr="00703FC0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11, 25</w:t>
            </w:r>
          </w:p>
        </w:tc>
      </w:tr>
      <w:tr w:rsidR="004C3DC1" w14:paraId="7DB86DD4" w14:textId="7F35D70C" w:rsidTr="00B56660">
        <w:trPr>
          <w:trHeight w:val="454"/>
        </w:trPr>
        <w:tc>
          <w:tcPr>
            <w:tcW w:w="1817" w:type="pct"/>
            <w:gridSpan w:val="2"/>
            <w:vMerge/>
            <w:tcBorders>
              <w:bottom w:val="single" w:sz="4" w:space="0" w:color="auto"/>
            </w:tcBorders>
          </w:tcPr>
          <w:p w14:paraId="1FBE480F" w14:textId="77777777" w:rsidR="00894472" w:rsidRDefault="00894472" w:rsidP="00AE6DF6"/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61DF384C" w14:textId="2436CFA5" w:rsidR="00894472" w:rsidRPr="00703FC0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4B7F9513" w14:textId="0E9AAA14" w:rsidR="00894472" w:rsidRPr="00703FC0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1, 15, 29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7886CF18" w14:textId="41B63B6B" w:rsidR="00894472" w:rsidRPr="00703FC0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66C3B9B6" w14:textId="68A29B2C" w:rsidR="00894472" w:rsidRPr="00703FC0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8, 22</w:t>
            </w:r>
          </w:p>
        </w:tc>
      </w:tr>
      <w:tr w:rsidR="00B56660" w14:paraId="3C7D3161" w14:textId="77777777" w:rsidTr="00B56660">
        <w:trPr>
          <w:trHeight w:val="45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47C06F5E" w14:textId="7B059CB4" w:rsidR="00B56660" w:rsidRDefault="00B56660" w:rsidP="00B56660">
            <w:pPr>
              <w:jc w:val="center"/>
              <w:rPr>
                <w:sz w:val="20"/>
                <w:szCs w:val="20"/>
              </w:rPr>
            </w:pPr>
            <w:r w:rsidRPr="00B56660">
              <w:rPr>
                <w:b/>
                <w:bCs/>
                <w:sz w:val="20"/>
                <w:szCs w:val="20"/>
              </w:rPr>
              <w:t xml:space="preserve">Odpady wielkogabarytowe i zużyty sprzęt elektryczny i elektroniczny: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B5666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B56660">
              <w:rPr>
                <w:b/>
                <w:bCs/>
                <w:sz w:val="20"/>
                <w:szCs w:val="20"/>
              </w:rPr>
              <w:t xml:space="preserve"> MAJ</w:t>
            </w:r>
          </w:p>
        </w:tc>
      </w:tr>
      <w:tr w:rsidR="004C3DC1" w14:paraId="470D5011" w14:textId="2C9767F4" w:rsidTr="00B56660">
        <w:tc>
          <w:tcPr>
            <w:tcW w:w="1817" w:type="pct"/>
            <w:gridSpan w:val="2"/>
            <w:tcBorders>
              <w:top w:val="single" w:sz="4" w:space="0" w:color="auto"/>
            </w:tcBorders>
            <w:vAlign w:val="center"/>
          </w:tcPr>
          <w:p w14:paraId="2CAB6909" w14:textId="231E4CE3" w:rsidR="00894472" w:rsidRPr="00427408" w:rsidRDefault="00894472" w:rsidP="00AE6DF6">
            <w:pPr>
              <w:jc w:val="center"/>
              <w:rPr>
                <w:b/>
                <w:bCs/>
                <w:sz w:val="18"/>
                <w:szCs w:val="18"/>
              </w:rPr>
            </w:pPr>
            <w:r w:rsidRPr="00427408">
              <w:rPr>
                <w:b/>
                <w:bCs/>
                <w:sz w:val="18"/>
                <w:szCs w:val="18"/>
              </w:rPr>
              <w:lastRenderedPageBreak/>
              <w:t>REJON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center"/>
          </w:tcPr>
          <w:p w14:paraId="46E9417B" w14:textId="3B1F05DF" w:rsidR="00894472" w:rsidRPr="00427408" w:rsidRDefault="00894472" w:rsidP="00AE6DF6">
            <w:pPr>
              <w:jc w:val="center"/>
              <w:rPr>
                <w:b/>
                <w:bCs/>
                <w:sz w:val="18"/>
                <w:szCs w:val="18"/>
              </w:rPr>
            </w:pPr>
            <w:r w:rsidRPr="00427408">
              <w:rPr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909" w:type="pct"/>
            <w:tcBorders>
              <w:top w:val="single" w:sz="4" w:space="0" w:color="auto"/>
            </w:tcBorders>
            <w:vAlign w:val="center"/>
          </w:tcPr>
          <w:p w14:paraId="7D81E2E6" w14:textId="35DD224D" w:rsidR="00894472" w:rsidRPr="00427408" w:rsidRDefault="00894472" w:rsidP="00AE6DF6">
            <w:pPr>
              <w:jc w:val="center"/>
              <w:rPr>
                <w:b/>
                <w:bCs/>
                <w:sz w:val="18"/>
                <w:szCs w:val="18"/>
              </w:rPr>
            </w:pPr>
            <w:r w:rsidRPr="00427408">
              <w:rPr>
                <w:b/>
                <w:bCs/>
                <w:sz w:val="18"/>
                <w:szCs w:val="18"/>
              </w:rPr>
              <w:t>ODPADY</w:t>
            </w:r>
            <w:r w:rsidRPr="00427408">
              <w:rPr>
                <w:b/>
                <w:bCs/>
                <w:sz w:val="18"/>
                <w:szCs w:val="18"/>
              </w:rPr>
              <w:br/>
              <w:t>ZMIESZANE</w:t>
            </w:r>
          </w:p>
        </w:tc>
        <w:tc>
          <w:tcPr>
            <w:tcW w:w="909" w:type="pct"/>
            <w:tcBorders>
              <w:top w:val="single" w:sz="4" w:space="0" w:color="auto"/>
            </w:tcBorders>
            <w:vAlign w:val="center"/>
          </w:tcPr>
          <w:p w14:paraId="7AEA7BE0" w14:textId="265A81CB" w:rsidR="00894472" w:rsidRPr="00427408" w:rsidRDefault="00894472" w:rsidP="00AE6DF6">
            <w:pPr>
              <w:jc w:val="center"/>
              <w:rPr>
                <w:b/>
                <w:bCs/>
                <w:sz w:val="18"/>
                <w:szCs w:val="18"/>
              </w:rPr>
            </w:pPr>
            <w:r w:rsidRPr="00427408">
              <w:rPr>
                <w:b/>
                <w:bCs/>
                <w:color w:val="FFC000" w:themeColor="accent4"/>
                <w:sz w:val="18"/>
                <w:szCs w:val="18"/>
              </w:rPr>
              <w:t xml:space="preserve">TWORZYWA SZTUCZNE, </w:t>
            </w:r>
            <w:r w:rsidRPr="00427408">
              <w:rPr>
                <w:b/>
                <w:bCs/>
                <w:color w:val="4472C4" w:themeColor="accent1"/>
                <w:sz w:val="18"/>
                <w:szCs w:val="18"/>
              </w:rPr>
              <w:t xml:space="preserve">PAPIER, </w:t>
            </w:r>
            <w:r w:rsidRPr="00427408">
              <w:rPr>
                <w:b/>
                <w:bCs/>
                <w:color w:val="538135" w:themeColor="accent6" w:themeShade="BF"/>
                <w:sz w:val="18"/>
                <w:szCs w:val="18"/>
              </w:rPr>
              <w:t>SZKŁO</w:t>
            </w: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14:paraId="109F36FD" w14:textId="54D161DD" w:rsidR="00894472" w:rsidRPr="00427408" w:rsidRDefault="00894472" w:rsidP="00AE6DF6">
            <w:pPr>
              <w:jc w:val="center"/>
              <w:rPr>
                <w:b/>
                <w:bCs/>
                <w:sz w:val="18"/>
                <w:szCs w:val="18"/>
              </w:rPr>
            </w:pPr>
            <w:r w:rsidRPr="004665F6">
              <w:rPr>
                <w:b/>
                <w:bCs/>
                <w:color w:val="833C0B" w:themeColor="accent2" w:themeShade="80"/>
                <w:sz w:val="18"/>
                <w:szCs w:val="18"/>
              </w:rPr>
              <w:t>BIOODPADY</w:t>
            </w:r>
          </w:p>
        </w:tc>
      </w:tr>
      <w:tr w:rsidR="004C3DC1" w14:paraId="406EC413" w14:textId="73245396" w:rsidTr="00B56660">
        <w:trPr>
          <w:trHeight w:val="510"/>
        </w:trPr>
        <w:tc>
          <w:tcPr>
            <w:tcW w:w="1817" w:type="pct"/>
            <w:gridSpan w:val="2"/>
            <w:vMerge w:val="restart"/>
            <w:vAlign w:val="center"/>
          </w:tcPr>
          <w:p w14:paraId="310093F8" w14:textId="09240CE5" w:rsidR="00894472" w:rsidRDefault="00894472" w:rsidP="00AE6DF6">
            <w:pPr>
              <w:ind w:left="4"/>
              <w:jc w:val="center"/>
            </w:pPr>
            <w:r>
              <w:t xml:space="preserve"> PRZYBIERNÓW</w:t>
            </w:r>
          </w:p>
          <w:p w14:paraId="4D2C6F8B" w14:textId="4C38F7DE" w:rsidR="00894472" w:rsidRDefault="00894472" w:rsidP="00AE6DF6">
            <w:pPr>
              <w:ind w:left="4"/>
              <w:jc w:val="center"/>
            </w:pPr>
            <w:r>
              <w:t>(pozostałe ulice nie wymienione w rubryce nr 1)</w:t>
            </w:r>
          </w:p>
        </w:tc>
        <w:tc>
          <w:tcPr>
            <w:tcW w:w="637" w:type="pct"/>
            <w:vAlign w:val="center"/>
          </w:tcPr>
          <w:p w14:paraId="3CC016B1" w14:textId="6263504C" w:rsidR="00894472" w:rsidRPr="00427408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</w:t>
            </w:r>
          </w:p>
        </w:tc>
        <w:tc>
          <w:tcPr>
            <w:tcW w:w="909" w:type="pct"/>
            <w:vAlign w:val="center"/>
          </w:tcPr>
          <w:p w14:paraId="30334D0F" w14:textId="2DBE8F0B" w:rsidR="00894472" w:rsidRPr="00427408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9" w:type="pct"/>
            <w:vAlign w:val="center"/>
          </w:tcPr>
          <w:p w14:paraId="3B1FFA3D" w14:textId="0BC42C64" w:rsidR="00894472" w:rsidRPr="00427408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8" w:type="pct"/>
            <w:vAlign w:val="center"/>
          </w:tcPr>
          <w:p w14:paraId="54CFBC11" w14:textId="7963D534" w:rsidR="00894472" w:rsidRPr="00427408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C3DC1" w14:paraId="16D37941" w14:textId="61B95269" w:rsidTr="00B56660">
        <w:trPr>
          <w:trHeight w:val="510"/>
        </w:trPr>
        <w:tc>
          <w:tcPr>
            <w:tcW w:w="1817" w:type="pct"/>
            <w:gridSpan w:val="2"/>
            <w:vMerge/>
          </w:tcPr>
          <w:p w14:paraId="5798A524" w14:textId="77777777" w:rsidR="00894472" w:rsidRDefault="00894472" w:rsidP="00AE6DF6"/>
        </w:tc>
        <w:tc>
          <w:tcPr>
            <w:tcW w:w="637" w:type="pct"/>
            <w:vAlign w:val="center"/>
          </w:tcPr>
          <w:p w14:paraId="16043C6F" w14:textId="170C56D1" w:rsidR="00894472" w:rsidRPr="00427408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909" w:type="pct"/>
            <w:vAlign w:val="center"/>
          </w:tcPr>
          <w:p w14:paraId="3B8F2672" w14:textId="1069052C" w:rsidR="00894472" w:rsidRPr="00427408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9" w:type="pct"/>
            <w:vAlign w:val="center"/>
          </w:tcPr>
          <w:p w14:paraId="7DC2BF1F" w14:textId="79490C2B" w:rsidR="00894472" w:rsidRPr="00427408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8" w:type="pct"/>
            <w:vAlign w:val="center"/>
          </w:tcPr>
          <w:p w14:paraId="332B150E" w14:textId="6FC30EC6" w:rsidR="00894472" w:rsidRPr="00427408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C3DC1" w14:paraId="6B76E6A8" w14:textId="700E1211" w:rsidTr="00B56660">
        <w:trPr>
          <w:trHeight w:val="510"/>
        </w:trPr>
        <w:tc>
          <w:tcPr>
            <w:tcW w:w="1817" w:type="pct"/>
            <w:gridSpan w:val="2"/>
            <w:vMerge/>
          </w:tcPr>
          <w:p w14:paraId="5BF2D367" w14:textId="77777777" w:rsidR="00894472" w:rsidRDefault="00894472" w:rsidP="00AE6DF6"/>
        </w:tc>
        <w:tc>
          <w:tcPr>
            <w:tcW w:w="637" w:type="pct"/>
            <w:vAlign w:val="center"/>
          </w:tcPr>
          <w:p w14:paraId="0DA4FA3A" w14:textId="4F6B5648" w:rsidR="00894472" w:rsidRPr="00427408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909" w:type="pct"/>
            <w:vAlign w:val="center"/>
          </w:tcPr>
          <w:p w14:paraId="0D203474" w14:textId="20F5086F" w:rsidR="00894472" w:rsidRPr="00427408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9" w:type="pct"/>
            <w:vAlign w:val="center"/>
          </w:tcPr>
          <w:p w14:paraId="2788EE27" w14:textId="12B6455E" w:rsidR="00894472" w:rsidRPr="00427408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8" w:type="pct"/>
            <w:vAlign w:val="center"/>
          </w:tcPr>
          <w:p w14:paraId="4B2527DB" w14:textId="2A898063" w:rsidR="00894472" w:rsidRPr="00427408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C3DC1" w14:paraId="7EC2FC69" w14:textId="06D76758" w:rsidTr="00B56660">
        <w:trPr>
          <w:trHeight w:val="510"/>
        </w:trPr>
        <w:tc>
          <w:tcPr>
            <w:tcW w:w="1817" w:type="pct"/>
            <w:gridSpan w:val="2"/>
            <w:vMerge/>
          </w:tcPr>
          <w:p w14:paraId="3ED69118" w14:textId="77777777" w:rsidR="00894472" w:rsidRDefault="00894472" w:rsidP="00AE6DF6"/>
        </w:tc>
        <w:tc>
          <w:tcPr>
            <w:tcW w:w="637" w:type="pct"/>
            <w:vAlign w:val="center"/>
          </w:tcPr>
          <w:p w14:paraId="488914FE" w14:textId="63D9F77F" w:rsidR="00894472" w:rsidRPr="00427408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</w:tc>
        <w:tc>
          <w:tcPr>
            <w:tcW w:w="909" w:type="pct"/>
            <w:vAlign w:val="center"/>
          </w:tcPr>
          <w:p w14:paraId="4DF734DB" w14:textId="3E978D3E" w:rsidR="00894472" w:rsidRPr="00427408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7, 21</w:t>
            </w:r>
          </w:p>
        </w:tc>
        <w:tc>
          <w:tcPr>
            <w:tcW w:w="909" w:type="pct"/>
            <w:vAlign w:val="center"/>
          </w:tcPr>
          <w:p w14:paraId="1FB39492" w14:textId="73427547" w:rsidR="00894472" w:rsidRPr="00427408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8" w:type="pct"/>
            <w:vAlign w:val="center"/>
          </w:tcPr>
          <w:p w14:paraId="475764CE" w14:textId="007E375A" w:rsidR="00894472" w:rsidRPr="00427408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14, 28</w:t>
            </w:r>
          </w:p>
        </w:tc>
      </w:tr>
      <w:tr w:rsidR="004C3DC1" w14:paraId="403EEE02" w14:textId="07CFFAB5" w:rsidTr="00B56660">
        <w:trPr>
          <w:trHeight w:val="510"/>
        </w:trPr>
        <w:tc>
          <w:tcPr>
            <w:tcW w:w="1817" w:type="pct"/>
            <w:gridSpan w:val="2"/>
            <w:vMerge/>
          </w:tcPr>
          <w:p w14:paraId="2B19AADD" w14:textId="77777777" w:rsidR="00894472" w:rsidRDefault="00894472" w:rsidP="00AE6DF6"/>
        </w:tc>
        <w:tc>
          <w:tcPr>
            <w:tcW w:w="637" w:type="pct"/>
            <w:vAlign w:val="center"/>
          </w:tcPr>
          <w:p w14:paraId="12BCB316" w14:textId="3BF8C031" w:rsidR="00894472" w:rsidRPr="00427408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</w:tc>
        <w:tc>
          <w:tcPr>
            <w:tcW w:w="909" w:type="pct"/>
            <w:vAlign w:val="center"/>
          </w:tcPr>
          <w:p w14:paraId="6C2EFB73" w14:textId="39417BF2" w:rsidR="00894472" w:rsidRPr="00427408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5, 19</w:t>
            </w:r>
          </w:p>
        </w:tc>
        <w:tc>
          <w:tcPr>
            <w:tcW w:w="909" w:type="pct"/>
            <w:vAlign w:val="center"/>
          </w:tcPr>
          <w:p w14:paraId="61716E46" w14:textId="33E07C14" w:rsidR="00894472" w:rsidRPr="00427408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8" w:type="pct"/>
            <w:vAlign w:val="center"/>
          </w:tcPr>
          <w:p w14:paraId="57A06B3D" w14:textId="6A31BE36" w:rsidR="00894472" w:rsidRPr="00427408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12, 26</w:t>
            </w:r>
          </w:p>
        </w:tc>
      </w:tr>
      <w:tr w:rsidR="004C3DC1" w14:paraId="0AEBEFA7" w14:textId="135E1565" w:rsidTr="00B56660">
        <w:trPr>
          <w:trHeight w:val="510"/>
        </w:trPr>
        <w:tc>
          <w:tcPr>
            <w:tcW w:w="1817" w:type="pct"/>
            <w:gridSpan w:val="2"/>
            <w:vMerge/>
            <w:tcBorders>
              <w:bottom w:val="single" w:sz="4" w:space="0" w:color="auto"/>
            </w:tcBorders>
          </w:tcPr>
          <w:p w14:paraId="79ED004E" w14:textId="77777777" w:rsidR="00894472" w:rsidRDefault="00894472" w:rsidP="00AE6DF6"/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1431A3F4" w14:textId="50F1F7B5" w:rsidR="00894472" w:rsidRPr="00427408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4F6B859B" w14:textId="3B95A562" w:rsidR="00894472" w:rsidRPr="00427408" w:rsidRDefault="00894472" w:rsidP="004C3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18 /za 16.06/, 30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6AF16D76" w14:textId="07123D7C" w:rsidR="00894472" w:rsidRPr="00427408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4B01461F" w14:textId="28C1ACEA" w:rsidR="00894472" w:rsidRPr="00427408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9, 23</w:t>
            </w:r>
          </w:p>
        </w:tc>
      </w:tr>
      <w:tr w:rsidR="00B56660" w14:paraId="00BF1B3A" w14:textId="77777777" w:rsidTr="00B56660">
        <w:trPr>
          <w:trHeight w:val="45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25CB3BBA" w14:textId="59F14878" w:rsidR="00B56660" w:rsidRDefault="00B56660" w:rsidP="00B56660">
            <w:pPr>
              <w:jc w:val="center"/>
              <w:rPr>
                <w:sz w:val="20"/>
                <w:szCs w:val="20"/>
              </w:rPr>
            </w:pPr>
            <w:r w:rsidRPr="00B56660">
              <w:rPr>
                <w:b/>
                <w:bCs/>
                <w:sz w:val="20"/>
                <w:szCs w:val="20"/>
              </w:rPr>
              <w:t xml:space="preserve">Odpady wielkogabarytowe i zużyty sprzęt elektryczny i elektroniczny: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B5666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B56660">
              <w:rPr>
                <w:b/>
                <w:bCs/>
                <w:sz w:val="20"/>
                <w:szCs w:val="20"/>
              </w:rPr>
              <w:t xml:space="preserve"> MAJ</w:t>
            </w:r>
          </w:p>
        </w:tc>
      </w:tr>
      <w:tr w:rsidR="004C3DC1" w14:paraId="6868A3F3" w14:textId="6F1672F7" w:rsidTr="00B56660">
        <w:trPr>
          <w:trHeight w:val="113"/>
        </w:trPr>
        <w:tc>
          <w:tcPr>
            <w:tcW w:w="1817" w:type="pct"/>
            <w:gridSpan w:val="2"/>
            <w:tcBorders>
              <w:left w:val="nil"/>
              <w:right w:val="nil"/>
            </w:tcBorders>
          </w:tcPr>
          <w:p w14:paraId="2E947191" w14:textId="77777777" w:rsidR="00894472" w:rsidRPr="009236C7" w:rsidRDefault="00894472" w:rsidP="00AE6DF6">
            <w:pPr>
              <w:rPr>
                <w:sz w:val="4"/>
                <w:szCs w:val="4"/>
              </w:rPr>
            </w:pPr>
          </w:p>
        </w:tc>
        <w:tc>
          <w:tcPr>
            <w:tcW w:w="637" w:type="pct"/>
            <w:tcBorders>
              <w:left w:val="nil"/>
              <w:right w:val="nil"/>
            </w:tcBorders>
            <w:vAlign w:val="center"/>
          </w:tcPr>
          <w:p w14:paraId="0FD58EF0" w14:textId="77777777" w:rsidR="00894472" w:rsidRPr="009236C7" w:rsidRDefault="00894472" w:rsidP="00AE6D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09" w:type="pct"/>
            <w:tcBorders>
              <w:left w:val="nil"/>
              <w:right w:val="nil"/>
            </w:tcBorders>
            <w:vAlign w:val="center"/>
          </w:tcPr>
          <w:p w14:paraId="0ED936B3" w14:textId="77777777" w:rsidR="00894472" w:rsidRPr="009236C7" w:rsidRDefault="00894472" w:rsidP="00AE6D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09" w:type="pct"/>
            <w:tcBorders>
              <w:left w:val="nil"/>
              <w:right w:val="nil"/>
            </w:tcBorders>
            <w:vAlign w:val="center"/>
          </w:tcPr>
          <w:p w14:paraId="3E143CA1" w14:textId="77777777" w:rsidR="00894472" w:rsidRPr="009236C7" w:rsidRDefault="00894472" w:rsidP="00AE6D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8" w:type="pct"/>
            <w:tcBorders>
              <w:left w:val="nil"/>
              <w:right w:val="nil"/>
            </w:tcBorders>
            <w:vAlign w:val="center"/>
          </w:tcPr>
          <w:p w14:paraId="2966D0E5" w14:textId="77777777" w:rsidR="00894472" w:rsidRPr="009236C7" w:rsidRDefault="00894472" w:rsidP="00AE6DF6">
            <w:pPr>
              <w:jc w:val="center"/>
              <w:rPr>
                <w:sz w:val="4"/>
                <w:szCs w:val="4"/>
              </w:rPr>
            </w:pPr>
          </w:p>
        </w:tc>
      </w:tr>
      <w:tr w:rsidR="004C3DC1" w14:paraId="2857B5F5" w14:textId="419A1B5E" w:rsidTr="00B56660">
        <w:trPr>
          <w:trHeight w:val="510"/>
        </w:trPr>
        <w:tc>
          <w:tcPr>
            <w:tcW w:w="1817" w:type="pct"/>
            <w:gridSpan w:val="2"/>
            <w:vMerge w:val="restart"/>
            <w:vAlign w:val="center"/>
          </w:tcPr>
          <w:p w14:paraId="1454ABB9" w14:textId="77777777" w:rsidR="00894472" w:rsidRDefault="00894472" w:rsidP="00AE6DF6">
            <w:pPr>
              <w:ind w:left="4"/>
              <w:jc w:val="center"/>
            </w:pPr>
            <w:r>
              <w:t xml:space="preserve">BUK, </w:t>
            </w:r>
          </w:p>
          <w:p w14:paraId="2CC8B4FC" w14:textId="22B852FE" w:rsidR="00894472" w:rsidRDefault="00894472" w:rsidP="00AE6DF6">
            <w:pPr>
              <w:ind w:left="4"/>
              <w:jc w:val="center"/>
            </w:pPr>
            <w:r>
              <w:t>CZARNOGŁOWY, WŁODZISŁAW</w:t>
            </w:r>
          </w:p>
        </w:tc>
        <w:tc>
          <w:tcPr>
            <w:tcW w:w="637" w:type="pct"/>
            <w:vAlign w:val="center"/>
          </w:tcPr>
          <w:p w14:paraId="2AD3E7B0" w14:textId="212D190A" w:rsidR="00894472" w:rsidRPr="00C13BCA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</w:t>
            </w:r>
          </w:p>
        </w:tc>
        <w:tc>
          <w:tcPr>
            <w:tcW w:w="909" w:type="pct"/>
            <w:vAlign w:val="center"/>
          </w:tcPr>
          <w:p w14:paraId="1E6C10FF" w14:textId="5F238871" w:rsidR="00894472" w:rsidRPr="00C13BCA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9" w:type="pct"/>
            <w:vAlign w:val="center"/>
          </w:tcPr>
          <w:p w14:paraId="32D4DA1C" w14:textId="79180894" w:rsidR="00894472" w:rsidRPr="00C13BCA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8" w:type="pct"/>
            <w:vAlign w:val="center"/>
          </w:tcPr>
          <w:p w14:paraId="2AC024FD" w14:textId="74EDB746" w:rsidR="00894472" w:rsidRPr="00C13BCA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C3DC1" w14:paraId="44DD4003" w14:textId="5FB46978" w:rsidTr="00B56660">
        <w:trPr>
          <w:trHeight w:val="510"/>
        </w:trPr>
        <w:tc>
          <w:tcPr>
            <w:tcW w:w="1817" w:type="pct"/>
            <w:gridSpan w:val="2"/>
            <w:vMerge/>
          </w:tcPr>
          <w:p w14:paraId="3CE49456" w14:textId="77777777" w:rsidR="00894472" w:rsidRDefault="00894472" w:rsidP="00AE6DF6"/>
        </w:tc>
        <w:tc>
          <w:tcPr>
            <w:tcW w:w="637" w:type="pct"/>
            <w:vAlign w:val="center"/>
          </w:tcPr>
          <w:p w14:paraId="281B7BD7" w14:textId="5A264E2D" w:rsidR="00894472" w:rsidRPr="00C13BCA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909" w:type="pct"/>
            <w:vAlign w:val="center"/>
          </w:tcPr>
          <w:p w14:paraId="416A9D5B" w14:textId="739F7597" w:rsidR="00894472" w:rsidRPr="00C13BCA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9" w:type="pct"/>
            <w:vAlign w:val="center"/>
          </w:tcPr>
          <w:p w14:paraId="32237304" w14:textId="012F2B45" w:rsidR="00894472" w:rsidRPr="00C13BCA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8" w:type="pct"/>
            <w:vAlign w:val="center"/>
          </w:tcPr>
          <w:p w14:paraId="15003AD2" w14:textId="35D7D33F" w:rsidR="00894472" w:rsidRPr="00C13BCA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C3DC1" w14:paraId="626C44BB" w14:textId="3936822C" w:rsidTr="00B56660">
        <w:trPr>
          <w:trHeight w:val="510"/>
        </w:trPr>
        <w:tc>
          <w:tcPr>
            <w:tcW w:w="1817" w:type="pct"/>
            <w:gridSpan w:val="2"/>
            <w:vMerge/>
          </w:tcPr>
          <w:p w14:paraId="5E2C3C39" w14:textId="77777777" w:rsidR="00894472" w:rsidRDefault="00894472" w:rsidP="00AE6DF6"/>
        </w:tc>
        <w:tc>
          <w:tcPr>
            <w:tcW w:w="637" w:type="pct"/>
            <w:vAlign w:val="center"/>
          </w:tcPr>
          <w:p w14:paraId="620F4DD7" w14:textId="0A92015F" w:rsidR="00894472" w:rsidRPr="00C13BCA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909" w:type="pct"/>
            <w:vAlign w:val="center"/>
          </w:tcPr>
          <w:p w14:paraId="002A29F8" w14:textId="74B8FC69" w:rsidR="00894472" w:rsidRPr="00C13BCA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9" w:type="pct"/>
            <w:vAlign w:val="center"/>
          </w:tcPr>
          <w:p w14:paraId="6C98C20B" w14:textId="6F780138" w:rsidR="00894472" w:rsidRPr="00C13BCA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8" w:type="pct"/>
            <w:vAlign w:val="center"/>
          </w:tcPr>
          <w:p w14:paraId="3B590D9E" w14:textId="7BA96A1F" w:rsidR="00894472" w:rsidRPr="00C13BCA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C3DC1" w14:paraId="5C16715B" w14:textId="7D1E9FEE" w:rsidTr="00B56660">
        <w:trPr>
          <w:trHeight w:val="510"/>
        </w:trPr>
        <w:tc>
          <w:tcPr>
            <w:tcW w:w="1817" w:type="pct"/>
            <w:gridSpan w:val="2"/>
            <w:vMerge/>
          </w:tcPr>
          <w:p w14:paraId="02B7A191" w14:textId="77777777" w:rsidR="00894472" w:rsidRDefault="00894472" w:rsidP="00AE6DF6"/>
        </w:tc>
        <w:tc>
          <w:tcPr>
            <w:tcW w:w="637" w:type="pct"/>
            <w:vAlign w:val="center"/>
          </w:tcPr>
          <w:p w14:paraId="59BDF45E" w14:textId="1E4B5801" w:rsidR="00894472" w:rsidRPr="00C13BCA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</w:tc>
        <w:tc>
          <w:tcPr>
            <w:tcW w:w="909" w:type="pct"/>
            <w:vAlign w:val="center"/>
          </w:tcPr>
          <w:p w14:paraId="675498EF" w14:textId="1B14E72F" w:rsidR="00894472" w:rsidRPr="00C13BCA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8, 22</w:t>
            </w:r>
          </w:p>
        </w:tc>
        <w:tc>
          <w:tcPr>
            <w:tcW w:w="909" w:type="pct"/>
            <w:vAlign w:val="center"/>
          </w:tcPr>
          <w:p w14:paraId="337BF10D" w14:textId="4E7628CC" w:rsidR="00894472" w:rsidRPr="00C13BCA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8" w:type="pct"/>
            <w:vAlign w:val="center"/>
          </w:tcPr>
          <w:p w14:paraId="34DB4C9A" w14:textId="46139595" w:rsidR="00894472" w:rsidRPr="00C13BCA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15, 29</w:t>
            </w:r>
          </w:p>
        </w:tc>
      </w:tr>
      <w:tr w:rsidR="004C3DC1" w14:paraId="3A8DAB61" w14:textId="2FAE96CC" w:rsidTr="00B56660">
        <w:trPr>
          <w:trHeight w:val="510"/>
        </w:trPr>
        <w:tc>
          <w:tcPr>
            <w:tcW w:w="1817" w:type="pct"/>
            <w:gridSpan w:val="2"/>
            <w:vMerge/>
          </w:tcPr>
          <w:p w14:paraId="7EFA1A85" w14:textId="77777777" w:rsidR="00894472" w:rsidRDefault="00894472" w:rsidP="00AE6DF6"/>
        </w:tc>
        <w:tc>
          <w:tcPr>
            <w:tcW w:w="637" w:type="pct"/>
            <w:vAlign w:val="center"/>
          </w:tcPr>
          <w:p w14:paraId="5BD84CF6" w14:textId="4B7BE492" w:rsidR="00894472" w:rsidRPr="00C13BCA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</w:tc>
        <w:tc>
          <w:tcPr>
            <w:tcW w:w="909" w:type="pct"/>
            <w:vAlign w:val="center"/>
          </w:tcPr>
          <w:p w14:paraId="140D61E5" w14:textId="0E76FC3B" w:rsidR="00894472" w:rsidRPr="00C13BCA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6, 20</w:t>
            </w:r>
          </w:p>
        </w:tc>
        <w:tc>
          <w:tcPr>
            <w:tcW w:w="909" w:type="pct"/>
            <w:vAlign w:val="center"/>
          </w:tcPr>
          <w:p w14:paraId="60715094" w14:textId="4354DFCF" w:rsidR="00894472" w:rsidRPr="00C13BCA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8" w:type="pct"/>
            <w:vAlign w:val="center"/>
          </w:tcPr>
          <w:p w14:paraId="762D150E" w14:textId="1A997900" w:rsidR="00894472" w:rsidRPr="00C13BCA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13, 27</w:t>
            </w:r>
          </w:p>
        </w:tc>
      </w:tr>
      <w:tr w:rsidR="004C3DC1" w14:paraId="725DA7E8" w14:textId="296BCF4E" w:rsidTr="00B56660">
        <w:trPr>
          <w:trHeight w:val="510"/>
        </w:trPr>
        <w:tc>
          <w:tcPr>
            <w:tcW w:w="1817" w:type="pct"/>
            <w:gridSpan w:val="2"/>
            <w:vMerge/>
            <w:tcBorders>
              <w:bottom w:val="single" w:sz="4" w:space="0" w:color="auto"/>
            </w:tcBorders>
          </w:tcPr>
          <w:p w14:paraId="1E56FABD" w14:textId="77777777" w:rsidR="00894472" w:rsidRDefault="00894472" w:rsidP="00AE6DF6"/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09DDDFC8" w14:textId="6AFC9672" w:rsidR="00894472" w:rsidRPr="00C13BCA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1FDEBB33" w14:textId="740773F9" w:rsidR="00894472" w:rsidRPr="00C13BCA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3, 17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3EC04834" w14:textId="2010644C" w:rsidR="00894472" w:rsidRPr="00C13BCA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719EC0F7" w14:textId="112AFC65" w:rsidR="00894472" w:rsidRPr="00C13BCA" w:rsidRDefault="00894472" w:rsidP="00AE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10, 24</w:t>
            </w:r>
          </w:p>
        </w:tc>
      </w:tr>
      <w:tr w:rsidR="00B56660" w14:paraId="084BDDFC" w14:textId="77777777" w:rsidTr="00B56660">
        <w:trPr>
          <w:trHeight w:val="45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1356E996" w14:textId="025753B0" w:rsidR="00B56660" w:rsidRDefault="00B56660" w:rsidP="00B56660">
            <w:pPr>
              <w:jc w:val="center"/>
              <w:rPr>
                <w:sz w:val="20"/>
                <w:szCs w:val="20"/>
              </w:rPr>
            </w:pPr>
            <w:r w:rsidRPr="00B56660">
              <w:rPr>
                <w:b/>
                <w:bCs/>
                <w:sz w:val="20"/>
                <w:szCs w:val="20"/>
              </w:rPr>
              <w:t xml:space="preserve">Odpady wielkogabarytowe i zużyty sprzęt elektryczny i elektroniczny: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B5666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B56660">
              <w:rPr>
                <w:b/>
                <w:bCs/>
                <w:sz w:val="20"/>
                <w:szCs w:val="20"/>
              </w:rPr>
              <w:t xml:space="preserve"> MAJ</w:t>
            </w:r>
          </w:p>
        </w:tc>
      </w:tr>
      <w:tr w:rsidR="00894472" w14:paraId="03512234" w14:textId="2570DED7" w:rsidTr="00B56660">
        <w:trPr>
          <w:trHeight w:val="567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14:paraId="53E99F66" w14:textId="77777777" w:rsidR="00894472" w:rsidRDefault="00894472" w:rsidP="00AE6DF6">
            <w:pPr>
              <w:rPr>
                <w:b/>
                <w:bCs/>
                <w:sz w:val="16"/>
                <w:szCs w:val="16"/>
              </w:rPr>
            </w:pPr>
          </w:p>
          <w:p w14:paraId="62E6A477" w14:textId="4E70AEAA" w:rsidR="00894472" w:rsidRDefault="00894472" w:rsidP="00AE6DF6">
            <w:pPr>
              <w:rPr>
                <w:b/>
                <w:bCs/>
                <w:sz w:val="16"/>
                <w:szCs w:val="16"/>
              </w:rPr>
            </w:pPr>
            <w:r w:rsidRPr="00C13BCA">
              <w:rPr>
                <w:b/>
                <w:bCs/>
                <w:sz w:val="16"/>
                <w:szCs w:val="16"/>
              </w:rPr>
              <w:t xml:space="preserve">UWAGA!!! PRACOWNICY SPÓŁKI NIE WCHODZĄ NA TEREN POSESJI. </w:t>
            </w:r>
          </w:p>
          <w:p w14:paraId="0B34CAB4" w14:textId="45404A56" w:rsidR="00894472" w:rsidRDefault="00894472" w:rsidP="00AE6DF6">
            <w:pPr>
              <w:rPr>
                <w:sz w:val="20"/>
                <w:szCs w:val="20"/>
              </w:rPr>
            </w:pPr>
            <w:r w:rsidRPr="00C13BCA">
              <w:rPr>
                <w:b/>
                <w:bCs/>
                <w:sz w:val="16"/>
                <w:szCs w:val="16"/>
              </w:rPr>
              <w:t>DZIEŃ ODBIORU ODPADÓW ROZPOCZYNA SIĘ OD GODZINY 6:00.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956C16">
              <w:rPr>
                <w:b/>
                <w:bCs/>
                <w:color w:val="385623" w:themeColor="accent6" w:themeShade="80"/>
                <w:sz w:val="16"/>
                <w:szCs w:val="16"/>
              </w:rPr>
              <w:t>POJEMNIKI Z ODPADAMI W DNIU ODBIORU POWINNY BYĆ WYSTAWIONE PRZED POSESJĄ.</w:t>
            </w:r>
            <w:r w:rsidRPr="00956C16">
              <w:rPr>
                <w:b/>
                <w:bCs/>
                <w:color w:val="385623" w:themeColor="accent6" w:themeShade="80"/>
                <w:sz w:val="16"/>
                <w:szCs w:val="16"/>
              </w:rPr>
              <w:br/>
              <w:t>WORKI Z ODPADAMI W DNIU ODBIORU POWINNY BYĆ ZAWIĄZANE I WYSTAWIONE PRZED POSESJĄ</w:t>
            </w:r>
          </w:p>
        </w:tc>
      </w:tr>
      <w:tr w:rsidR="004C3DC1" w14:paraId="5BB9455C" w14:textId="0594FC5C" w:rsidTr="00B56660">
        <w:trPr>
          <w:trHeight w:val="113"/>
        </w:trPr>
        <w:tc>
          <w:tcPr>
            <w:tcW w:w="18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49C74" w14:textId="77777777" w:rsidR="00894472" w:rsidRPr="009236C7" w:rsidRDefault="00894472" w:rsidP="00AE6DF6">
            <w:pPr>
              <w:rPr>
                <w:sz w:val="4"/>
                <w:szCs w:val="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F0D2" w14:textId="77777777" w:rsidR="00894472" w:rsidRPr="009236C7" w:rsidRDefault="00894472" w:rsidP="00AE6D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D8AAC" w14:textId="77777777" w:rsidR="00894472" w:rsidRPr="009236C7" w:rsidRDefault="00894472" w:rsidP="00AE6D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DAEEB" w14:textId="77777777" w:rsidR="00894472" w:rsidRPr="009236C7" w:rsidRDefault="00894472" w:rsidP="00AE6D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3D52" w14:textId="77777777" w:rsidR="00894472" w:rsidRPr="009236C7" w:rsidRDefault="00894472" w:rsidP="00AE6DF6">
            <w:pPr>
              <w:jc w:val="center"/>
              <w:rPr>
                <w:sz w:val="4"/>
                <w:szCs w:val="4"/>
              </w:rPr>
            </w:pPr>
          </w:p>
        </w:tc>
      </w:tr>
    </w:tbl>
    <w:p w14:paraId="396A14F8" w14:textId="07FF2E9C" w:rsidR="00E8473F" w:rsidRDefault="00E8473F"/>
    <w:sectPr w:rsidR="00E8473F" w:rsidSect="004F1C30">
      <w:pgSz w:w="8391" w:h="11906" w:code="11"/>
      <w:pgMar w:top="227" w:right="45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3F"/>
    <w:rsid w:val="0001546A"/>
    <w:rsid w:val="000A0E27"/>
    <w:rsid w:val="000E2CDB"/>
    <w:rsid w:val="00203371"/>
    <w:rsid w:val="002113A2"/>
    <w:rsid w:val="00213660"/>
    <w:rsid w:val="003C795E"/>
    <w:rsid w:val="003D5645"/>
    <w:rsid w:val="00427408"/>
    <w:rsid w:val="004665F6"/>
    <w:rsid w:val="004A04F8"/>
    <w:rsid w:val="004C3DC1"/>
    <w:rsid w:val="004F1C30"/>
    <w:rsid w:val="005F1ED8"/>
    <w:rsid w:val="00703FC0"/>
    <w:rsid w:val="0080568D"/>
    <w:rsid w:val="00894472"/>
    <w:rsid w:val="008C6AF2"/>
    <w:rsid w:val="009236C7"/>
    <w:rsid w:val="00956C16"/>
    <w:rsid w:val="00AE6DF6"/>
    <w:rsid w:val="00B27133"/>
    <w:rsid w:val="00B56660"/>
    <w:rsid w:val="00BD34F4"/>
    <w:rsid w:val="00BF0198"/>
    <w:rsid w:val="00C035FB"/>
    <w:rsid w:val="00C13BCA"/>
    <w:rsid w:val="00D360EE"/>
    <w:rsid w:val="00D95271"/>
    <w:rsid w:val="00E8473F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6726"/>
  <w15:chartTrackingRefBased/>
  <w15:docId w15:val="{2FCF1120-1409-4795-9D96-3C9C2E5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BBC16F48A89B4C9B5A95641917B739" ma:contentTypeVersion="2" ma:contentTypeDescription="Utwórz nowy dokument." ma:contentTypeScope="" ma:versionID="0a5c33591a6a47f9d2d78a9f7ec541d2">
  <xsd:schema xmlns:xsd="http://www.w3.org/2001/XMLSchema" xmlns:xs="http://www.w3.org/2001/XMLSchema" xmlns:p="http://schemas.microsoft.com/office/2006/metadata/properties" xmlns:ns3="53b194fc-19a6-4766-9087-08bb3f684c80" targetNamespace="http://schemas.microsoft.com/office/2006/metadata/properties" ma:root="true" ma:fieldsID="de237828e652542fc4201fd868a3700c" ns3:_="">
    <xsd:import namespace="53b194fc-19a6-4766-9087-08bb3f684c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194fc-19a6-4766-9087-08bb3f684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73C9A-33E4-402C-8989-8D1C29F8CA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FBC7BD-ACC2-4D50-A1B8-15A3512B3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194fc-19a6-4766-9087-08bb3f684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F1D2D1-8086-41E7-81F3-433567CF34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</dc:creator>
  <cp:keywords/>
  <dc:description/>
  <cp:lastModifiedBy>PGK1</cp:lastModifiedBy>
  <cp:revision>2</cp:revision>
  <cp:lastPrinted>2021-08-30T07:11:00Z</cp:lastPrinted>
  <dcterms:created xsi:type="dcterms:W3CDTF">2021-12-17T12:00:00Z</dcterms:created>
  <dcterms:modified xsi:type="dcterms:W3CDTF">2021-12-17T12:00:00Z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0x01010076BBC16F48A89B4C9B5A95641917B739</vt:lpwstr>
  </property>
</Properties>
</file>