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OSOBOWE DZIECKA  WSKAZANEGO WE WNIOSKU ORAZ WSZYSTKICH KREWNYCH W LINII PROSTEJ KOŃCZĄC NA PRZODKU, KTÓRY PRACOWAŁ W PPGR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DZIECKA</w:t>
      </w:r>
    </w:p>
    <w:p>
      <w:pPr>
        <w:pStyle w:val="Normal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……………………………………………………………………….……………...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miejsce urodzenia  ..……………………...…………………………………….…………….…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……………………………………………………………………….……………..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……………………………………………………………….………………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RODZICA DZIECKA (OD STRONY KREWNEGO, KTÓRY PRACOWAŁ W PPGR)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……………...………………………………………………………………….……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miejsce urodzenia  .…...…………………………………………………………………….…..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…....…………………………………………………………………………….….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……...………………………………………………………………….….… 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  <w:u w:val="single"/>
        </w:rPr>
      </w:pPr>
      <w:r>
        <w:rPr>
          <w:rFonts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………...………….………………………………………………………………....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miejsce urodzenia  …..……………………………………………………………………….…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……………...………………………………………………………………….…..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 PRACUJĄCEGO W PPGR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  <w:u w:val="single"/>
        </w:rPr>
      </w:pPr>
      <w:r>
        <w:rPr>
          <w:rFonts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…………………………………………………………………………...….………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miejsce urodzenia  ………………………………………...…………………….…………..….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………………………………………………………………………………….….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</w:rPr>
        <w:tab/>
        <w:tab/>
        <w:tab/>
        <w:tab/>
        <w:tab/>
        <w:tab/>
      </w:r>
      <w:r>
        <w:rPr>
          <w:rStyle w:val="Domylnaczcionkaakapitu"/>
          <w:rFonts w:ascii="Times New Roman" w:hAnsi="Times New Roman"/>
          <w:b w:val="false"/>
          <w:bCs w:val="false"/>
        </w:rPr>
        <w:t>…………………..…………………………...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>podpis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Potwierdzam przedstawienie do wglądu aktów urodzenia (lub innych dokumentów potwierdzających pokrewieństwo) wszystkich krewnych w linii prostej kończąc na przodku, który pracował w PPGR.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</w:rPr>
        <w:t>……………………………………………….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 xml:space="preserve">      data i podpis pracownika Urzędu Gminy</w:t>
      </w:r>
    </w:p>
    <w:sectPr>
      <w:type w:val="nextPage"/>
      <w:pgSz w:w="11906" w:h="16838"/>
      <w:pgMar w:left="1134" w:right="1020" w:gutter="0" w:header="0" w:top="1020" w:footer="0" w:bottom="9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LibreOffice/7.2.3.2$Windows_X86_64 LibreOffice_project/d166454616c1632304285822f9c83ce2e660fd92</Application>
  <AppVersion>15.0000</AppVersion>
  <Pages>1</Pages>
  <Words>140</Words>
  <Characters>1434</Characters>
  <CharactersWithSpaces>1615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2021-11-18T15:13:00Z</dcterms:created>
  <dc:creator>DYREKTOR</dc:creator>
  <dc:description/>
  <dc:language>pl-PL</dc:language>
  <cp:lastModifiedBy/>
  <cp:lastPrinted>2021-11-19T10:10:00Z</cp:lastPrinted>
  <dcterms:modified xsi:type="dcterms:W3CDTF">2021-11-20T13:24:33Z</dcterms:modified>
  <cp:revision>5</cp:revision>
  <dc:subject/>
  <dc:title/>
</cp:coreProperties>
</file>