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B5C3" w14:textId="77777777" w:rsidR="00272C2D" w:rsidRPr="00DB2E57" w:rsidRDefault="00272C2D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110"/>
        <w:gridCol w:w="6152"/>
      </w:tblGrid>
      <w:tr w:rsidR="00272C2D" w:rsidRPr="00DB2E57" w14:paraId="15073537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F6D2" w14:textId="77777777" w:rsidR="00F64328" w:rsidRDefault="00F64328" w:rsidP="00F64328">
            <w:pPr>
              <w:pStyle w:val="Tytu"/>
              <w:snapToGri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318AF3A" w14:textId="5772A362" w:rsidR="00F64328" w:rsidRPr="00E52DFC" w:rsidRDefault="00272C2D" w:rsidP="00926136">
            <w:pPr>
              <w:pStyle w:val="Tytu"/>
              <w:snapToGrid w:val="0"/>
              <w:spacing w:after="240"/>
              <w:rPr>
                <w:rFonts w:ascii="Calibri" w:hAnsi="Calibri" w:cs="Arial"/>
                <w:i/>
                <w:sz w:val="24"/>
              </w:rPr>
            </w:pPr>
            <w:r w:rsidRPr="00E52DFC">
              <w:rPr>
                <w:rFonts w:ascii="Calibri" w:hAnsi="Calibri" w:cs="Arial"/>
                <w:b w:val="0"/>
                <w:sz w:val="24"/>
              </w:rPr>
              <w:t xml:space="preserve">Formularz uwag do projektu </w:t>
            </w:r>
            <w:r w:rsidR="006A3234" w:rsidRPr="00E52DFC">
              <w:rPr>
                <w:rFonts w:ascii="Calibri" w:hAnsi="Calibri" w:cs="Arial"/>
                <w:b w:val="0"/>
                <w:sz w:val="24"/>
              </w:rPr>
              <w:t xml:space="preserve">dokumentu </w:t>
            </w:r>
            <w:r w:rsidR="00443FE5" w:rsidRPr="00E52DFC">
              <w:rPr>
                <w:rFonts w:ascii="Calibri" w:hAnsi="Calibri" w:cs="Arial"/>
                <w:b w:val="0"/>
                <w:sz w:val="24"/>
              </w:rPr>
              <w:br/>
            </w:r>
            <w:r w:rsidR="00926136" w:rsidRPr="00E52DFC">
              <w:rPr>
                <w:rFonts w:ascii="Calibri" w:hAnsi="Calibri" w:cs="Arial"/>
                <w:b w:val="0"/>
                <w:sz w:val="24"/>
              </w:rPr>
              <w:t>„</w:t>
            </w:r>
            <w:r w:rsidR="00E509BA" w:rsidRPr="00E509BA">
              <w:rPr>
                <w:rFonts w:ascii="Calibri" w:hAnsi="Calibri" w:cs="Calibri"/>
                <w:b w:val="0"/>
                <w:bCs w:val="0"/>
                <w:sz w:val="24"/>
              </w:rPr>
              <w:t xml:space="preserve">Projekt </w:t>
            </w:r>
            <w:bookmarkStart w:id="0" w:name="_Hlk176238600"/>
            <w:r w:rsidR="00E509BA" w:rsidRPr="00E509BA">
              <w:rPr>
                <w:rFonts w:ascii="Calibri" w:hAnsi="Calibri" w:cs="Calibri"/>
                <w:b w:val="0"/>
                <w:bCs w:val="0"/>
                <w:sz w:val="24"/>
              </w:rPr>
              <w:t>Aktualizacji założeń do planu zaopatrzenia w ciepło, energię elektryczną i paliwa gazowe dla Gminy Przybiernów na lata 2024 – 2038</w:t>
            </w:r>
            <w:bookmarkEnd w:id="0"/>
            <w:r w:rsidR="00926136" w:rsidRPr="00E52DFC">
              <w:rPr>
                <w:rFonts w:ascii="Calibri" w:hAnsi="Calibri" w:cs="Arial"/>
                <w:b w:val="0"/>
                <w:i/>
                <w:sz w:val="24"/>
              </w:rPr>
              <w:t>”</w:t>
            </w:r>
          </w:p>
        </w:tc>
      </w:tr>
      <w:tr w:rsidR="00272C2D" w:rsidRPr="00DB2E57" w14:paraId="6EE7718D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3D3F" w14:textId="77777777" w:rsidR="00272C2D" w:rsidRPr="00E52DFC" w:rsidRDefault="00272C2D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Dane podmiotu zgłaszającego propozycje</w:t>
            </w:r>
          </w:p>
        </w:tc>
      </w:tr>
      <w:tr w:rsidR="00272C2D" w:rsidRPr="00DB2E57" w14:paraId="3D27A3BD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1BFE" w14:textId="77777777" w:rsidR="00272C2D" w:rsidRPr="00E52DFC" w:rsidRDefault="00272C2D">
            <w:pPr>
              <w:snapToGrid w:val="0"/>
              <w:rPr>
                <w:rFonts w:ascii="Calibri" w:hAnsi="Calibri" w:cs="Arial"/>
                <w:color w:val="1A171C"/>
              </w:rPr>
            </w:pPr>
            <w:r w:rsidRPr="00E52DFC">
              <w:rPr>
                <w:rFonts w:ascii="Calibri" w:hAnsi="Calibri" w:cs="Arial"/>
              </w:rPr>
              <w:t xml:space="preserve">Nazwa organizacji lub </w:t>
            </w:r>
            <w:r w:rsidR="00DB2E57" w:rsidRPr="00E52DFC">
              <w:rPr>
                <w:rFonts w:ascii="Calibri" w:hAnsi="Calibri" w:cs="Arial"/>
                <w:color w:val="1A171C"/>
              </w:rPr>
              <w:t>podmiotu:</w:t>
            </w:r>
          </w:p>
          <w:p w14:paraId="45CABD29" w14:textId="77777777" w:rsidR="00272C2D" w:rsidRPr="00DB2E57" w:rsidRDefault="00272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983A" w14:textId="77777777" w:rsidR="00272C2D" w:rsidRPr="00DB2E57" w:rsidRDefault="00272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2D" w:rsidRPr="00DB2E57" w14:paraId="7178346A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C1E" w14:textId="77777777" w:rsidR="00272C2D" w:rsidRPr="00E52DFC" w:rsidRDefault="00272C2D">
            <w:pPr>
              <w:snapToGrid w:val="0"/>
              <w:rPr>
                <w:rFonts w:ascii="Calibri" w:hAnsi="Calibri" w:cs="Arial"/>
              </w:rPr>
            </w:pPr>
            <w:r w:rsidRPr="00E52DFC">
              <w:rPr>
                <w:rFonts w:ascii="Calibri" w:hAnsi="Calibri" w:cs="Arial"/>
              </w:rPr>
              <w:t xml:space="preserve">Imię i nazwisko osoby zgłaszającej/ status zgłaszającego w organizacji </w:t>
            </w:r>
          </w:p>
          <w:p w14:paraId="7B5D884C" w14:textId="77777777" w:rsidR="00272C2D" w:rsidRPr="00E52DFC" w:rsidRDefault="00272C2D">
            <w:pPr>
              <w:rPr>
                <w:rFonts w:ascii="Calibri" w:hAnsi="Calibri" w:cs="Arial"/>
              </w:rPr>
            </w:pPr>
          </w:p>
          <w:p w14:paraId="4E42BDCD" w14:textId="77777777" w:rsidR="00272C2D" w:rsidRPr="00E52DFC" w:rsidRDefault="00272C2D">
            <w:pPr>
              <w:rPr>
                <w:rFonts w:ascii="Calibri" w:hAnsi="Calibri" w:cs="Arial"/>
              </w:rPr>
            </w:pPr>
          </w:p>
        </w:tc>
      </w:tr>
      <w:tr w:rsidR="00272C2D" w:rsidRPr="00DB2E57" w14:paraId="301958D8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C9A2" w14:textId="77777777" w:rsidR="00272C2D" w:rsidRPr="00E52DFC" w:rsidRDefault="00272C2D">
            <w:pPr>
              <w:snapToGrid w:val="0"/>
              <w:rPr>
                <w:rFonts w:ascii="Calibri" w:hAnsi="Calibri" w:cs="Arial"/>
              </w:rPr>
            </w:pPr>
            <w:r w:rsidRPr="00E52DFC">
              <w:rPr>
                <w:rFonts w:ascii="Calibri" w:hAnsi="Calibri" w:cs="Arial"/>
              </w:rPr>
              <w:t xml:space="preserve">Dane teleadresowe (adres do korespondencji, telefon, e-mail) </w:t>
            </w:r>
          </w:p>
          <w:p w14:paraId="606720E5" w14:textId="77777777" w:rsidR="00272C2D" w:rsidRPr="00E52DFC" w:rsidRDefault="00272C2D">
            <w:pPr>
              <w:rPr>
                <w:rFonts w:ascii="Calibri" w:hAnsi="Calibri" w:cs="Arial"/>
              </w:rPr>
            </w:pPr>
          </w:p>
          <w:p w14:paraId="6F65D13F" w14:textId="77777777" w:rsidR="00272C2D" w:rsidRPr="00E52DFC" w:rsidRDefault="00272C2D">
            <w:pPr>
              <w:rPr>
                <w:rFonts w:ascii="Calibri" w:hAnsi="Calibri" w:cs="Arial"/>
              </w:rPr>
            </w:pPr>
          </w:p>
        </w:tc>
      </w:tr>
      <w:tr w:rsidR="00272C2D" w:rsidRPr="00DB2E57" w14:paraId="53215375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3327" w14:textId="77777777" w:rsidR="00272C2D" w:rsidRPr="00E52DFC" w:rsidRDefault="00272C2D" w:rsidP="00443FE5">
            <w:pPr>
              <w:pStyle w:val="Tyt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E52DFC">
              <w:rPr>
                <w:rFonts w:ascii="Calibri" w:hAnsi="Calibri" w:cs="Arial"/>
                <w:i/>
                <w:iCs/>
                <w:sz w:val="24"/>
              </w:rPr>
              <w:t xml:space="preserve">Uwagi do </w:t>
            </w:r>
            <w:r w:rsidR="00443FE5" w:rsidRPr="00E52DFC">
              <w:rPr>
                <w:rFonts w:ascii="Calibri" w:hAnsi="Calibri" w:cs="Arial"/>
                <w:i/>
                <w:sz w:val="24"/>
              </w:rPr>
              <w:t>projektu dokumentu</w:t>
            </w:r>
          </w:p>
        </w:tc>
      </w:tr>
      <w:tr w:rsidR="00272C2D" w:rsidRPr="00DB2E57" w14:paraId="516CA096" w14:textId="77777777" w:rsidTr="004F61DB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85BF" w14:textId="77777777" w:rsidR="00272C2D" w:rsidRPr="00E52DFC" w:rsidRDefault="00926136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Lokalizacja w dokumencie</w:t>
            </w:r>
          </w:p>
          <w:p w14:paraId="4396CCD9" w14:textId="77777777" w:rsidR="00272C2D" w:rsidRPr="00E52DFC" w:rsidRDefault="00926136" w:rsidP="004F6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2DFC">
              <w:rPr>
                <w:rFonts w:ascii="Calibri" w:hAnsi="Calibri" w:cs="Arial"/>
                <w:sz w:val="20"/>
                <w:szCs w:val="20"/>
              </w:rPr>
              <w:t xml:space="preserve">(proszę szczegółowo wskazać </w:t>
            </w:r>
            <w:r w:rsidR="004F61DB">
              <w:rPr>
                <w:rFonts w:ascii="Calibri" w:hAnsi="Calibri" w:cs="Arial"/>
                <w:sz w:val="20"/>
                <w:szCs w:val="20"/>
              </w:rPr>
              <w:t>rozdział</w:t>
            </w:r>
            <w:r w:rsidR="00272C2D" w:rsidRPr="00E52DFC">
              <w:rPr>
                <w:rFonts w:ascii="Calibri" w:hAnsi="Calibri" w:cs="Arial"/>
                <w:sz w:val="20"/>
                <w:szCs w:val="20"/>
              </w:rPr>
              <w:t xml:space="preserve"> i punkt)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8038" w14:textId="77777777" w:rsidR="00272C2D" w:rsidRPr="00E52DFC" w:rsidRDefault="00272C2D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Uzasadnienie</w:t>
            </w:r>
          </w:p>
        </w:tc>
      </w:tr>
      <w:tr w:rsidR="00272C2D" w:rsidRPr="00DB2E57" w14:paraId="3FDEEA6D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75D4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2FF7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535E4DD3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2D50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4E7A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734399D6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77A2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75D8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0634BCBA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93B1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A4F9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4D41BED3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DE00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62D8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765F9A7F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93FE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7455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6B64EA01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EE20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225C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67A1E1AB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0640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8FA7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1D8A4AA6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3B75" w14:textId="77777777" w:rsidR="00272C2D" w:rsidRPr="00E52DFC" w:rsidRDefault="00272C2D">
            <w:pPr>
              <w:snapToGrid w:val="0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Data i podpis osoby zgłaszającej propozycje</w:t>
            </w:r>
          </w:p>
          <w:p w14:paraId="6F04C547" w14:textId="77777777" w:rsidR="00272C2D" w:rsidRPr="00E52DFC" w:rsidRDefault="00272C2D">
            <w:pPr>
              <w:rPr>
                <w:rFonts w:ascii="Calibri" w:hAnsi="Calibri" w:cs="Arial"/>
                <w:b/>
              </w:rPr>
            </w:pPr>
          </w:p>
          <w:p w14:paraId="25112377" w14:textId="77777777" w:rsidR="00272C2D" w:rsidRPr="00E52DFC" w:rsidRDefault="00272C2D">
            <w:pPr>
              <w:rPr>
                <w:rFonts w:ascii="Calibri" w:hAnsi="Calibri" w:cs="Arial"/>
              </w:rPr>
            </w:pPr>
          </w:p>
        </w:tc>
      </w:tr>
    </w:tbl>
    <w:p w14:paraId="5D5E818B" w14:textId="77777777" w:rsidR="00272C2D" w:rsidRPr="00DB2E57" w:rsidRDefault="00272C2D">
      <w:pPr>
        <w:rPr>
          <w:rFonts w:ascii="Arial" w:hAnsi="Arial" w:cs="Arial"/>
          <w:sz w:val="20"/>
          <w:szCs w:val="20"/>
        </w:rPr>
      </w:pPr>
    </w:p>
    <w:sectPr w:rsidR="00272C2D" w:rsidRPr="00DB2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06FFE" w14:textId="77777777" w:rsidR="002C5095" w:rsidRDefault="002C5095" w:rsidP="00DB2E57">
      <w:r>
        <w:separator/>
      </w:r>
    </w:p>
  </w:endnote>
  <w:endnote w:type="continuationSeparator" w:id="0">
    <w:p w14:paraId="243286E2" w14:textId="77777777" w:rsidR="002C5095" w:rsidRDefault="002C5095" w:rsidP="00D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5D44" w14:textId="77777777" w:rsidR="00E31299" w:rsidRDefault="00E312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E897" w14:textId="77777777" w:rsidR="00E31299" w:rsidRDefault="00E312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7899" w14:textId="77777777" w:rsidR="00E31299" w:rsidRDefault="00E31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1C18" w14:textId="77777777" w:rsidR="002C5095" w:rsidRDefault="002C5095" w:rsidP="00DB2E57">
      <w:r>
        <w:separator/>
      </w:r>
    </w:p>
  </w:footnote>
  <w:footnote w:type="continuationSeparator" w:id="0">
    <w:p w14:paraId="2EB621F2" w14:textId="77777777" w:rsidR="002C5095" w:rsidRDefault="002C5095" w:rsidP="00DB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FDF9" w14:textId="77777777" w:rsidR="00E31299" w:rsidRDefault="00E31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2FF1" w14:textId="77777777" w:rsidR="00DB2E57" w:rsidRPr="00E31299" w:rsidRDefault="00DB2E57" w:rsidP="00E312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8A53" w14:textId="77777777" w:rsidR="00E31299" w:rsidRDefault="00E312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D28EB"/>
    <w:multiLevelType w:val="multilevel"/>
    <w:tmpl w:val="2C7C1858"/>
    <w:lvl w:ilvl="0">
      <w:start w:val="1"/>
      <w:numFmt w:val="upperRoman"/>
      <w:pStyle w:val="Nagwek1"/>
      <w:lvlText w:val="%1."/>
      <w:lvlJc w:val="left"/>
      <w:pPr>
        <w:ind w:left="270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339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3" w15:restartNumberingAfterBreak="0">
    <w:nsid w:val="57761734"/>
    <w:multiLevelType w:val="hybridMultilevel"/>
    <w:tmpl w:val="AD68E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07EC5"/>
    <w:multiLevelType w:val="hybridMultilevel"/>
    <w:tmpl w:val="E550F53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D897058"/>
    <w:multiLevelType w:val="hybridMultilevel"/>
    <w:tmpl w:val="6DFCD090"/>
    <w:lvl w:ilvl="0" w:tplc="053AD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8054930">
    <w:abstractNumId w:val="0"/>
  </w:num>
  <w:num w:numId="2" w16cid:durableId="319650947">
    <w:abstractNumId w:val="1"/>
  </w:num>
  <w:num w:numId="3" w16cid:durableId="42759609">
    <w:abstractNumId w:val="5"/>
  </w:num>
  <w:num w:numId="4" w16cid:durableId="1471706944">
    <w:abstractNumId w:val="3"/>
  </w:num>
  <w:num w:numId="5" w16cid:durableId="708380001">
    <w:abstractNumId w:val="2"/>
    <w:lvlOverride w:ilvl="0">
      <w:lvl w:ilvl="0">
        <w:start w:val="1"/>
        <w:numFmt w:val="upperRoman"/>
        <w:pStyle w:val="Nagwek1"/>
        <w:lvlText w:val="%1."/>
        <w:lvlJc w:val="left"/>
        <w:pPr>
          <w:ind w:left="270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398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Nagwek3"/>
        <w:lvlText w:val="%1.%2.%3"/>
        <w:lvlJc w:val="right"/>
        <w:pPr>
          <w:ind w:left="3780" w:hanging="18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2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6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100" w:hanging="180"/>
        </w:pPr>
        <w:rPr>
          <w:rFonts w:hint="default"/>
        </w:rPr>
      </w:lvl>
    </w:lvlOverride>
  </w:num>
  <w:num w:numId="6" w16cid:durableId="1490095326">
    <w:abstractNumId w:val="2"/>
    <w:lvlOverride w:ilvl="0">
      <w:lvl w:ilvl="0">
        <w:start w:val="1"/>
        <w:numFmt w:val="upperRoman"/>
        <w:pStyle w:val="Nagwek1"/>
        <w:lvlText w:val="%1."/>
        <w:lvlJc w:val="left"/>
        <w:pPr>
          <w:ind w:left="270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398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Nagwek3"/>
        <w:lvlText w:val="%1.%2.%3"/>
        <w:lvlJc w:val="right"/>
        <w:pPr>
          <w:ind w:left="3780" w:hanging="18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2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6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100" w:hanging="180"/>
        </w:pPr>
        <w:rPr>
          <w:rFonts w:hint="default"/>
        </w:rPr>
      </w:lvl>
    </w:lvlOverride>
  </w:num>
  <w:num w:numId="7" w16cid:durableId="485046877">
    <w:abstractNumId w:val="2"/>
    <w:lvlOverride w:ilvl="0">
      <w:lvl w:ilvl="0">
        <w:start w:val="1"/>
        <w:numFmt w:val="upperRoman"/>
        <w:pStyle w:val="Nagwek1"/>
        <w:lvlText w:val="%1."/>
        <w:lvlJc w:val="left"/>
        <w:pPr>
          <w:ind w:left="270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398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Nagwek3"/>
        <w:lvlText w:val="%1.%2.%3"/>
        <w:lvlJc w:val="right"/>
        <w:pPr>
          <w:ind w:left="3780" w:hanging="18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2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6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100" w:hanging="180"/>
        </w:pPr>
        <w:rPr>
          <w:rFonts w:hint="default"/>
        </w:rPr>
      </w:lvl>
    </w:lvlOverride>
  </w:num>
  <w:num w:numId="8" w16cid:durableId="1051542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57"/>
    <w:rsid w:val="000111D5"/>
    <w:rsid w:val="0001374E"/>
    <w:rsid w:val="00022160"/>
    <w:rsid w:val="00062F2F"/>
    <w:rsid w:val="000658BB"/>
    <w:rsid w:val="00106F70"/>
    <w:rsid w:val="001E6DB9"/>
    <w:rsid w:val="00272C2D"/>
    <w:rsid w:val="002913B4"/>
    <w:rsid w:val="002C5095"/>
    <w:rsid w:val="002C6A4E"/>
    <w:rsid w:val="002C7EAE"/>
    <w:rsid w:val="002E5F39"/>
    <w:rsid w:val="00310B00"/>
    <w:rsid w:val="00320377"/>
    <w:rsid w:val="003274EB"/>
    <w:rsid w:val="0035073D"/>
    <w:rsid w:val="003A19D0"/>
    <w:rsid w:val="003C2DEA"/>
    <w:rsid w:val="003D6513"/>
    <w:rsid w:val="00443FE5"/>
    <w:rsid w:val="00452421"/>
    <w:rsid w:val="004F61DB"/>
    <w:rsid w:val="00505407"/>
    <w:rsid w:val="005119DA"/>
    <w:rsid w:val="00606A73"/>
    <w:rsid w:val="00643104"/>
    <w:rsid w:val="00651FF8"/>
    <w:rsid w:val="006A3234"/>
    <w:rsid w:val="006D08AF"/>
    <w:rsid w:val="00715F1F"/>
    <w:rsid w:val="00717A0A"/>
    <w:rsid w:val="00742B2A"/>
    <w:rsid w:val="00781AFF"/>
    <w:rsid w:val="00911046"/>
    <w:rsid w:val="00926136"/>
    <w:rsid w:val="00982751"/>
    <w:rsid w:val="009F0A36"/>
    <w:rsid w:val="00A04940"/>
    <w:rsid w:val="00A22759"/>
    <w:rsid w:val="00A27A0D"/>
    <w:rsid w:val="00A379D8"/>
    <w:rsid w:val="00A436E0"/>
    <w:rsid w:val="00AC7BF8"/>
    <w:rsid w:val="00AD269D"/>
    <w:rsid w:val="00BF50C9"/>
    <w:rsid w:val="00C36C6A"/>
    <w:rsid w:val="00C5596D"/>
    <w:rsid w:val="00C6101B"/>
    <w:rsid w:val="00D00CEC"/>
    <w:rsid w:val="00D22172"/>
    <w:rsid w:val="00D75574"/>
    <w:rsid w:val="00DB2E57"/>
    <w:rsid w:val="00DC1702"/>
    <w:rsid w:val="00DD2E41"/>
    <w:rsid w:val="00DD7B96"/>
    <w:rsid w:val="00DF10FD"/>
    <w:rsid w:val="00E311B8"/>
    <w:rsid w:val="00E31299"/>
    <w:rsid w:val="00E509BA"/>
    <w:rsid w:val="00E52DFC"/>
    <w:rsid w:val="00E630AC"/>
    <w:rsid w:val="00EE5CE4"/>
    <w:rsid w:val="00F01523"/>
    <w:rsid w:val="00F64328"/>
    <w:rsid w:val="00F6660D"/>
    <w:rsid w:val="00FB10DD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7FA67"/>
  <w15:chartTrackingRefBased/>
  <w15:docId w15:val="{47BC51E0-99C5-4143-97CD-CB84CAF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299"/>
    <w:pPr>
      <w:keepNext/>
      <w:keepLines/>
      <w:numPr>
        <w:numId w:val="5"/>
      </w:numPr>
      <w:suppressAutoHyphens w:val="0"/>
      <w:spacing w:after="200" w:line="276" w:lineRule="auto"/>
      <w:outlineLvl w:val="0"/>
    </w:pPr>
    <w:rPr>
      <w:rFonts w:ascii="Arial" w:hAnsi="Arial"/>
      <w:b/>
      <w:color w:val="05E0DB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12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qFormat/>
    <w:rsid w:val="00E31299"/>
    <w:pPr>
      <w:keepLines/>
      <w:numPr>
        <w:ilvl w:val="2"/>
        <w:numId w:val="5"/>
      </w:numPr>
      <w:suppressAutoHyphens w:val="0"/>
      <w:spacing w:before="0" w:after="200"/>
      <w:contextualSpacing/>
      <w:outlineLvl w:val="2"/>
    </w:pPr>
    <w:rPr>
      <w:rFonts w:ascii="Arial" w:hAnsi="Arial"/>
      <w:i w:val="0"/>
      <w:iCs w:val="0"/>
      <w:color w:val="A5D028"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">
    <w:name w:val="Znak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DB2E57"/>
    <w:rPr>
      <w:b/>
      <w:bCs/>
    </w:rPr>
  </w:style>
  <w:style w:type="paragraph" w:styleId="Akapitzlist">
    <w:name w:val="List Paragraph"/>
    <w:basedOn w:val="Normalny"/>
    <w:uiPriority w:val="34"/>
    <w:qFormat/>
    <w:rsid w:val="00DB2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E5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2E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E57"/>
    <w:rPr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1299"/>
    <w:rPr>
      <w:rFonts w:ascii="Arial" w:hAnsi="Arial"/>
      <w:b/>
      <w:color w:val="05E0DB"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E31299"/>
    <w:rPr>
      <w:rFonts w:ascii="Arial" w:eastAsia="Times New Roman" w:hAnsi="Arial" w:cs="Times New Roman"/>
      <w:b/>
      <w:bCs/>
      <w:color w:val="A5D028"/>
      <w:sz w:val="24"/>
      <w:szCs w:val="2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3129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kapitzlistcxspnazwisko">
    <w:name w:val="akapitzlistcxspnazwisko"/>
    <w:basedOn w:val="Normalny"/>
    <w:rsid w:val="00781AF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propozycji do projektu „Program współpracy Województwa Zachodniopomorskiego z organizacjami pozarządowymi i podmiota</vt:lpstr>
    </vt:vector>
  </TitlesOfParts>
  <Company>4PROFI-T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propozycji do projektu „Program współpracy Województwa Zachodniopomorskiego z organizacjami pozarządowymi i podmiota</dc:title>
  <dc:subject/>
  <dc:creator>Katarzyna Budzisz</dc:creator>
  <cp:keywords/>
  <cp:lastModifiedBy>dominzawadzki@outlook.com</cp:lastModifiedBy>
  <cp:revision>2</cp:revision>
  <cp:lastPrinted>2017-08-11T11:44:00Z</cp:lastPrinted>
  <dcterms:created xsi:type="dcterms:W3CDTF">2024-09-12T12:30:00Z</dcterms:created>
  <dcterms:modified xsi:type="dcterms:W3CDTF">2024-09-12T12:30:00Z</dcterms:modified>
</cp:coreProperties>
</file>